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2608808"/>
    <w:p w14:paraId="7D2D3946" w14:textId="13A72E81" w:rsidR="00AD009B" w:rsidRDefault="008108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39E1A0" wp14:editId="23990A4F">
                <wp:simplePos x="0" y="0"/>
                <wp:positionH relativeFrom="column">
                  <wp:posOffset>1304677</wp:posOffset>
                </wp:positionH>
                <wp:positionV relativeFrom="paragraph">
                  <wp:posOffset>-404219</wp:posOffset>
                </wp:positionV>
                <wp:extent cx="6854024" cy="505101"/>
                <wp:effectExtent l="76200" t="57150" r="80645" b="1047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024" cy="50510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9323C" w14:textId="77777777" w:rsidR="00446B63" w:rsidRPr="00446B63" w:rsidRDefault="00446B63" w:rsidP="00446B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446B63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64"/>
                              </w:rPr>
                              <w:t>Workforce Race Equality Standard (WRES</w:t>
                            </w:r>
                            <w:r w:rsidRPr="00446B6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pacing w:val="20"/>
                                <w:kern w:val="24"/>
                                <w:sz w:val="44"/>
                                <w:szCs w:val="64"/>
                              </w:rPr>
                              <w:t>)</w:t>
                            </w:r>
                            <w:r w:rsidR="007C0F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pacing w:val="20"/>
                                <w:kern w:val="24"/>
                                <w:sz w:val="44"/>
                                <w:szCs w:val="64"/>
                              </w:rPr>
                              <w:t xml:space="preserve"> Data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39E1A0" id="Rounded Rectangle 4" o:spid="_x0000_s1026" style="position:absolute;margin-left:102.75pt;margin-top:-31.85pt;width:539.7pt;height:39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" fillcolor="#005eb8 [3204]" strokecolor="white [3201]" strokeweight="3pt">
                <v:shadow on="t" color="black" opacity="24903f" origin=",.5" offset="0,.55556mm"/>
                <v:textbox>
                  <w:txbxContent>
                    <w:p w14:paraId="4C59323C" w14:textId="77777777" w:rsidR="00446B63" w:rsidRPr="00446B63" w:rsidRDefault="00446B63" w:rsidP="00446B63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446B63">
                        <w:rPr>
                          <w:rFonts w:asciiTheme="minorHAnsi" w:hAnsiTheme="minorHAns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64"/>
                        </w:rPr>
                        <w:t>Workforce Race Equality Standard (WRES</w:t>
                      </w:r>
                      <w:r w:rsidRPr="00446B63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spacing w:val="20"/>
                          <w:kern w:val="24"/>
                          <w:sz w:val="44"/>
                          <w:szCs w:val="64"/>
                        </w:rPr>
                        <w:t>)</w:t>
                      </w:r>
                      <w:r w:rsidR="007C0F97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spacing w:val="20"/>
                          <w:kern w:val="24"/>
                          <w:sz w:val="44"/>
                          <w:szCs w:val="64"/>
                        </w:rPr>
                        <w:t xml:space="preserve"> Data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7D3E5C" wp14:editId="445B6F61">
                <wp:simplePos x="0" y="0"/>
                <wp:positionH relativeFrom="column">
                  <wp:posOffset>7093970</wp:posOffset>
                </wp:positionH>
                <wp:positionV relativeFrom="paragraph">
                  <wp:posOffset>-404219</wp:posOffset>
                </wp:positionV>
                <wp:extent cx="1064731" cy="505101"/>
                <wp:effectExtent l="76200" t="57150" r="78740" b="1047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731" cy="5051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4278" h="1296670">
                              <a:moveTo>
                                <a:pt x="357381" y="0"/>
                              </a:moveTo>
                              <a:lnTo>
                                <a:pt x="1268162" y="0"/>
                              </a:lnTo>
                              <a:cubicBezTo>
                                <a:pt x="1387520" y="0"/>
                                <a:pt x="1484278" y="96758"/>
                                <a:pt x="1484278" y="216116"/>
                              </a:cubicBezTo>
                              <a:lnTo>
                                <a:pt x="1484278" y="1080554"/>
                              </a:lnTo>
                              <a:cubicBezTo>
                                <a:pt x="1484278" y="1199912"/>
                                <a:pt x="1387520" y="1296670"/>
                                <a:pt x="1268162" y="1296670"/>
                              </a:cubicBezTo>
                              <a:lnTo>
                                <a:pt x="214323" y="1296670"/>
                              </a:lnTo>
                              <a:cubicBezTo>
                                <a:pt x="79041" y="1133650"/>
                                <a:pt x="0" y="934697"/>
                                <a:pt x="0" y="720080"/>
                              </a:cubicBezTo>
                              <a:cubicBezTo>
                                <a:pt x="0" y="437803"/>
                                <a:pt x="136733" y="182624"/>
                                <a:pt x="357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90FFD" w14:textId="27D96D32" w:rsidR="00446B63" w:rsidRPr="00810824" w:rsidRDefault="00F93B35" w:rsidP="00446B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5EB8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0824">
                              <w:rPr>
                                <w:rFonts w:asciiTheme="minorHAnsi" w:hAnsi="Calibri" w:cstheme="minorBidi"/>
                                <w:bCs/>
                                <w:color w:val="005EB8" w:themeColor="accent1"/>
                                <w:kern w:val="24"/>
                                <w:sz w:val="52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A6810">
                              <w:rPr>
                                <w:rFonts w:asciiTheme="minorHAnsi" w:hAnsi="Calibri" w:cstheme="minorBidi"/>
                                <w:bCs/>
                                <w:color w:val="005EB8" w:themeColor="accent1"/>
                                <w:kern w:val="24"/>
                                <w:sz w:val="52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9E39D9">
                              <w:rPr>
                                <w:rFonts w:asciiTheme="minorHAnsi" w:hAnsi="Calibri" w:cstheme="minorBidi"/>
                                <w:bCs/>
                                <w:color w:val="005EB8" w:themeColor="accent1"/>
                                <w:kern w:val="24"/>
                                <w:sz w:val="52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B3939">
                              <w:rPr>
                                <w:rFonts w:asciiTheme="minorHAnsi" w:hAnsi="Calibri" w:cstheme="minorBidi"/>
                                <w:bCs/>
                                <w:color w:val="005EB8" w:themeColor="accent1"/>
                                <w:kern w:val="24"/>
                                <w:sz w:val="52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D3E5C" id="Rounded Rectangle 6" o:spid="_x0000_s1027" style="position:absolute;margin-left:558.6pt;margin-top:-31.85pt;width:83.85pt;height:39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4278,1296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" adj="-11796480,,5400" path="m357381,r910781,c1387520,,1484278,96758,1484278,216116r,864438c1484278,1199912,1387520,1296670,1268162,1296670r-1053839,c79041,1133650,,934697,,720080,,437803,136733,182624,357381,xe" fillcolor="#bddeff [660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textboxrect="0,0,1484278,1296670"/>
                <v:textbox>
                  <w:txbxContent>
                    <w:p w14:paraId="4AF90FFD" w14:textId="27D96D32" w:rsidR="00446B63" w:rsidRPr="00810824" w:rsidRDefault="00F93B35" w:rsidP="00446B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5EB8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0824">
                        <w:rPr>
                          <w:rFonts w:asciiTheme="minorHAnsi" w:hAnsi="Calibri" w:cstheme="minorBidi"/>
                          <w:bCs/>
                          <w:color w:val="005EB8" w:themeColor="accent1"/>
                          <w:kern w:val="24"/>
                          <w:sz w:val="52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A6810">
                        <w:rPr>
                          <w:rFonts w:asciiTheme="minorHAnsi" w:hAnsi="Calibri" w:cstheme="minorBidi"/>
                          <w:bCs/>
                          <w:color w:val="005EB8" w:themeColor="accent1"/>
                          <w:kern w:val="24"/>
                          <w:sz w:val="52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9E39D9">
                        <w:rPr>
                          <w:rFonts w:asciiTheme="minorHAnsi" w:hAnsi="Calibri" w:cstheme="minorBidi"/>
                          <w:bCs/>
                          <w:color w:val="005EB8" w:themeColor="accent1"/>
                          <w:kern w:val="24"/>
                          <w:sz w:val="52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B3939">
                        <w:rPr>
                          <w:rFonts w:asciiTheme="minorHAnsi" w:hAnsi="Calibri" w:cstheme="minorBidi"/>
                          <w:bCs/>
                          <w:color w:val="005EB8" w:themeColor="accent1"/>
                          <w:kern w:val="24"/>
                          <w:sz w:val="52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0BE84B7" w14:textId="59A8F0CD" w:rsidR="00F02271" w:rsidRDefault="002725C7" w:rsidP="00F02271">
      <w:pPr>
        <w:spacing w:after="0"/>
        <w:rPr>
          <w:noProof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81AC81" wp14:editId="13B4A6A6">
                <wp:simplePos x="0" y="0"/>
                <wp:positionH relativeFrom="column">
                  <wp:posOffset>-285750</wp:posOffset>
                </wp:positionH>
                <wp:positionV relativeFrom="paragraph">
                  <wp:posOffset>74295</wp:posOffset>
                </wp:positionV>
                <wp:extent cx="10366375" cy="1583690"/>
                <wp:effectExtent l="19050" t="19050" r="15875" b="1651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6375" cy="1583690"/>
                          <a:chOff x="0" y="0"/>
                          <a:chExt cx="10366523" cy="1583690"/>
                        </a:xfrm>
                      </wpg:grpSpPr>
                      <wps:wsp>
                        <wps:cNvPr id="19" name="Rounded Rectangle 19"/>
                        <wps:cNvSpPr/>
                        <wps:spPr>
                          <a:xfrm>
                            <a:off x="0" y="0"/>
                            <a:ext cx="10365740" cy="158369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4" name="Group 314"/>
                        <wpg:cNvGrpSpPr/>
                        <wpg:grpSpPr>
                          <a:xfrm>
                            <a:off x="2264568" y="10632"/>
                            <a:ext cx="8101955" cy="1551940"/>
                            <a:chOff x="2264568" y="0"/>
                            <a:chExt cx="8101955" cy="1551940"/>
                          </a:xfrm>
                        </wpg:grpSpPr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4568" y="0"/>
                              <a:ext cx="2136617" cy="155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4D3B87" w14:textId="1984F90B" w:rsidR="00485281" w:rsidRPr="00AA264C" w:rsidRDefault="00AA264C" w:rsidP="00AA264C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70C0"/>
                                    <w:sz w:val="24"/>
                                  </w:rPr>
                                </w:pPr>
                                <w:r w:rsidRPr="00C858B3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 xml:space="preserve">Percentage of staff members at </w:t>
                                </w:r>
                                <w:r w:rsidR="00F95D51" w:rsidRPr="00C858B3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>N</w:t>
                                </w:r>
                                <w:r w:rsidRPr="00C858B3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 xml:space="preserve">GH who </w:t>
                                </w:r>
                                <w:proofErr w:type="gramStart"/>
                                <w:r w:rsidRPr="00C858B3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>are White</w:t>
                                </w:r>
                                <w:proofErr w:type="gramEnd"/>
                                <w:r w:rsidRPr="00C858B3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>, BME or have not stated their ethnicity.</w:t>
                                </w:r>
                                <w:r w:rsidRPr="00AA264C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14:paraId="65F16203" w14:textId="7C8A47DB" w:rsidR="00AA264C" w:rsidRPr="00AA264C" w:rsidRDefault="00AA264C" w:rsidP="00AA264C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color w:val="0070C0"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Total Workforce</w:t>
                                </w:r>
                                <w:r w:rsidRPr="00AA264C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 xml:space="preserve"> = </w:t>
                                </w:r>
                                <w:r w:rsidR="00C858B3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5913</w:t>
                                </w:r>
                              </w:p>
                              <w:p w14:paraId="784A013A" w14:textId="14E4595B" w:rsidR="00AA264C" w:rsidRDefault="00AA264C" w:rsidP="00AA264C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color w:val="0070C0"/>
                                    <w:sz w:val="24"/>
                                  </w:rPr>
                                </w:pPr>
                                <w:r w:rsidRPr="00AA264C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 xml:space="preserve">hite = </w:t>
                                </w:r>
                                <w:r w:rsidR="00C858B3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3794</w:t>
                                </w:r>
                              </w:p>
                              <w:p w14:paraId="4A1DFCBD" w14:textId="20ED5931" w:rsidR="00AA264C" w:rsidRDefault="00AA264C" w:rsidP="00AA264C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color w:val="0070C0"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 xml:space="preserve">BME = </w:t>
                                </w:r>
                                <w:r w:rsidR="00C858B3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1966</w:t>
                                </w:r>
                              </w:p>
                              <w:p w14:paraId="7B75C36F" w14:textId="6A26481A" w:rsidR="00AA264C" w:rsidRPr="00AA264C" w:rsidRDefault="00AA264C" w:rsidP="00AA264C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color w:val="0070C0"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 xml:space="preserve">Not stated = </w:t>
                                </w:r>
                                <w:r w:rsidR="009E39D9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1</w:t>
                                </w:r>
                                <w:r w:rsidR="00C858B3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53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313" name="Group 313"/>
                          <wpg:cNvGrpSpPr/>
                          <wpg:grpSpPr>
                            <a:xfrm>
                              <a:off x="4327451" y="10633"/>
                              <a:ext cx="6039072" cy="1509823"/>
                              <a:chOff x="0" y="0"/>
                              <a:chExt cx="6039072" cy="1509823"/>
                            </a:xfrm>
                          </wpg:grpSpPr>
                          <wps:wsp>
                            <wps:cNvPr id="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7532" y="0"/>
                                <a:ext cx="1325899" cy="435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14D69" w14:textId="46E5252D" w:rsidR="00CD53D8" w:rsidRPr="00FF122A" w:rsidRDefault="00CD53D8" w:rsidP="00CD53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5EB8" w:themeColor="text2"/>
                                      <w:sz w:val="24"/>
                                    </w:rPr>
                                  </w:pPr>
                                  <w:r w:rsidRPr="008B7EF7">
                                    <w:rPr>
                                      <w:b/>
                                      <w:color w:val="005EB8" w:themeColor="text2"/>
                                      <w:sz w:val="24"/>
                                    </w:rPr>
                                    <w:t>AFC Bands</w:t>
                                  </w:r>
                                  <w:r w:rsidR="002725C7" w:rsidRPr="008B7EF7">
                                    <w:rPr>
                                      <w:b/>
                                      <w:color w:val="005EB8" w:themeColor="text2"/>
                                      <w:sz w:val="24"/>
                                    </w:rPr>
                                    <w:t>/VSM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312" name="Group 312"/>
                            <wpg:cNvGrpSpPr/>
                            <wpg:grpSpPr>
                              <a:xfrm>
                                <a:off x="0" y="0"/>
                                <a:ext cx="6039072" cy="1509823"/>
                                <a:chOff x="0" y="0"/>
                                <a:chExt cx="6039072" cy="1509823"/>
                              </a:xfrm>
                            </wpg:grpSpPr>
                            <wps:wsp>
                              <wps:cNvPr id="27" name="Straight Connector 27"/>
                              <wps:cNvCnPr/>
                              <wps:spPr>
                                <a:xfrm flipH="1">
                                  <a:off x="0" y="138223"/>
                                  <a:ext cx="10160" cy="12649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0009" y="0"/>
                                  <a:ext cx="1403350" cy="435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6922F1" w14:textId="77777777" w:rsidR="00CD53D8" w:rsidRPr="00D82912" w:rsidRDefault="00CD53D8" w:rsidP="00CD53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i/>
                                        <w:color w:val="005EB8" w:themeColor="text2"/>
                                        <w:sz w:val="24"/>
                                      </w:rPr>
                                    </w:pPr>
                                    <w:r w:rsidRPr="008B7EF7"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  <w:t>Medical &amp; Dental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H="1">
                                  <a:off x="2573079" y="148856"/>
                                  <a:ext cx="10160" cy="12649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530" y="361507"/>
                                  <a:ext cx="257302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DBF37F" w14:textId="77777777" w:rsidR="00CD53D8" w:rsidRPr="00FF122A" w:rsidRDefault="00072A6D" w:rsidP="00CD53D8">
                                    <w:pPr>
                                      <w:spacing w:after="0" w:line="240" w:lineRule="auto"/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</w:pPr>
                                    <w:r w:rsidRPr="004C3718">
                                      <w:rPr>
                                        <w:color w:val="FF0000"/>
                                        <w:sz w:val="24"/>
                                      </w:rPr>
                                      <w:t xml:space="preserve"> </w:t>
                                    </w:r>
                                    <w:r w:rsidRPr="004C3718">
                                      <w:rPr>
                                        <w:color w:val="FF0000"/>
                                        <w:sz w:val="24"/>
                                      </w:rPr>
                                      <w:tab/>
                                    </w:r>
                                    <w:r w:rsidRPr="00FF122A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 xml:space="preserve">        </w:t>
                                    </w:r>
                                    <w:r w:rsidR="003B554D" w:rsidRPr="00FF122A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 xml:space="preserve"> </w:t>
                                    </w:r>
                                    <w:r w:rsidRPr="00FF122A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 xml:space="preserve">  </w:t>
                                    </w:r>
                                    <w:r w:rsidRPr="00FF122A"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  <w:t xml:space="preserve">White </w:t>
                                    </w:r>
                                    <w:r w:rsidR="00C357D5" w:rsidRPr="00FF122A"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  <w:t xml:space="preserve">  </w:t>
                                    </w:r>
                                    <w:r w:rsidRPr="00FF122A"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  <w:t>BME  Not Stated</w:t>
                                    </w:r>
                                  </w:p>
                                  <w:p w14:paraId="6419460C" w14:textId="0FDCB97A" w:rsidR="00CD53D8" w:rsidRPr="00742BEF" w:rsidRDefault="00CD53D8" w:rsidP="00E64CC0">
                                    <w:pPr>
                                      <w:spacing w:before="120" w:after="0" w:line="252" w:lineRule="auto"/>
                                      <w:rPr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Bands 1-4</w:t>
                                    </w:r>
                                    <w:r w:rsidR="003B554D" w:rsidRPr="00742BEF">
                                      <w:rPr>
                                        <w:color w:val="005EB8" w:themeColor="text2"/>
                                      </w:rPr>
                                      <w:t xml:space="preserve"> </w:t>
                                    </w:r>
                                    <w:r w:rsidR="00FF122A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8B7EF7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78.5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CE7CE4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1</w:t>
                                    </w:r>
                                    <w:r w:rsid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9.1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</w:t>
                                    </w:r>
                                    <w:r w:rsidR="00CE7CE4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2.</w:t>
                                    </w:r>
                                    <w:r w:rsid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4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</w:p>
                                  <w:p w14:paraId="38A11E64" w14:textId="57FD250A" w:rsidR="00CD53D8" w:rsidRPr="008B7EF7" w:rsidRDefault="00CD53D8" w:rsidP="00E64CC0">
                                    <w:pPr>
                                      <w:spacing w:after="0" w:line="252" w:lineRule="auto"/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Bands 5-7</w:t>
                                    </w:r>
                                    <w:r w:rsidR="00C357D5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8B7EF7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58.3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8B7EF7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39.2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</w:t>
                                    </w:r>
                                    <w:r w:rsidR="00742BEF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2.5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</w:p>
                                  <w:p w14:paraId="5EAC510C" w14:textId="5DF82867" w:rsidR="00CD53D8" w:rsidRPr="00FF122A" w:rsidRDefault="00CD53D8" w:rsidP="00E64CC0">
                                    <w:pPr>
                                      <w:spacing w:after="0" w:line="252" w:lineRule="auto"/>
                                      <w:rPr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Bands 8A</w:t>
                                    </w:r>
                                    <w:r w:rsidR="00FF122A" w:rsidRPr="00742BEF">
                                      <w:rPr>
                                        <w:color w:val="005EB8" w:themeColor="text2"/>
                                      </w:rPr>
                                      <w:t>-VSM</w:t>
                                    </w:r>
                                    <w:r w:rsidR="00C357D5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8B7EF7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84.5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1</w:t>
                                    </w:r>
                                    <w:r w:rsidR="008B7EF7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3.8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1</w:t>
                                    </w:r>
                                    <w:r w:rsidR="00FF122A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.</w:t>
                                    </w:r>
                                    <w:r w:rsidR="008B7EF7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7</w:t>
                                    </w:r>
                                    <w:r w:rsidR="00C357D5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FF122A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2447" y="350874"/>
                                  <a:ext cx="3476625" cy="1158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48BB85" w14:textId="77777777" w:rsidR="00072A6D" w:rsidRPr="00D82912" w:rsidRDefault="00072A6D" w:rsidP="00072A6D">
                                    <w:pPr>
                                      <w:spacing w:after="0" w:line="240" w:lineRule="auto"/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</w:pPr>
                                    <w:r w:rsidRPr="00D82912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 xml:space="preserve"> </w:t>
                                    </w:r>
                                    <w:r w:rsidRPr="00D82912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ab/>
                                      <w:t xml:space="preserve">          </w:t>
                                    </w:r>
                                    <w:r w:rsidR="003B554D" w:rsidRPr="00D82912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 xml:space="preserve">                            </w:t>
                                    </w:r>
                                    <w:r w:rsidRPr="00D82912"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  <w:t>White  BME  Not Stated</w:t>
                                    </w:r>
                                  </w:p>
                                  <w:p w14:paraId="394EA77F" w14:textId="47EF033B" w:rsidR="00072A6D" w:rsidRPr="00742BEF" w:rsidRDefault="003B554D" w:rsidP="00072A6D">
                                    <w:pPr>
                                      <w:spacing w:after="0" w:line="240" w:lineRule="auto"/>
                                      <w:rPr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Consultants</w:t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4</w:t>
                                    </w:r>
                                    <w:r w:rsid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0.6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54.8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</w:t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4.</w:t>
                                    </w:r>
                                    <w:r w:rsid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6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</w:p>
                                  <w:p w14:paraId="59367021" w14:textId="6B496443" w:rsidR="00072A6D" w:rsidRPr="00742BEF" w:rsidRDefault="003B554D" w:rsidP="00072A6D">
                                    <w:pPr>
                                      <w:spacing w:after="0" w:line="240" w:lineRule="auto"/>
                                      <w:rPr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Non-Consultant Career Grade</w:t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14.8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80.4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</w:t>
                                    </w:r>
                                    <w:r w:rsid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4.8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</w:p>
                                  <w:p w14:paraId="18789502" w14:textId="12ED6E47" w:rsidR="003B554D" w:rsidRPr="00D82912" w:rsidRDefault="003B554D" w:rsidP="00072A6D">
                                    <w:pPr>
                                      <w:spacing w:after="0" w:line="240" w:lineRule="auto"/>
                                      <w:rPr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Trainee Grades</w:t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8B7EF7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29.5</w:t>
                                    </w:r>
                                    <w:r w:rsidR="009D4DAD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8B7EF7" w:rsidRP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68.</w:t>
                                    </w:r>
                                    <w:r w:rsid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4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</w:t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2</w:t>
                                    </w:r>
                                    <w:r w:rsidR="008B7EF7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.1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</w:p>
                                  <w:p w14:paraId="64F91A3B" w14:textId="7CDAF02E" w:rsidR="003B554D" w:rsidRPr="004C3718" w:rsidRDefault="003B554D" w:rsidP="00072A6D">
                                    <w:pPr>
                                      <w:spacing w:after="0" w:line="240" w:lineRule="auto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81AC81" id="Group 315" o:spid="_x0000_s1028" style="position:absolute;margin-left:-22.5pt;margin-top:5.85pt;width:816.25pt;height:124.7pt;z-index:251694080;mso-height-relative:margin" coordsize="103665,1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">
                <v:roundrect id="Rounded Rectangle 19" o:spid="_x0000_s1029" style="position:absolute;width:103657;height:158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" filled="f" strokecolor="#0070c0" strokeweight="2.25pt"/>
                <v:group id="Group 314" o:spid="_x0000_s1030" style="position:absolute;left:22645;top:106;width:81020;height:15519" coordorigin="22645" coordsize="81019,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22645;width:21366;height:15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" filled="f" stroked="f">
                    <v:textbox>
                      <w:txbxContent>
                        <w:p w14:paraId="184D3B87" w14:textId="1984F90B" w:rsidR="00485281" w:rsidRPr="00AA264C" w:rsidRDefault="00AA264C" w:rsidP="00AA264C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70C0"/>
                              <w:sz w:val="24"/>
                            </w:rPr>
                          </w:pPr>
                          <w:r w:rsidRPr="00C858B3">
                            <w:rPr>
                              <w:b/>
                              <w:color w:val="0070C0"/>
                              <w:sz w:val="24"/>
                            </w:rPr>
                            <w:t xml:space="preserve">Percentage of staff members at </w:t>
                          </w:r>
                          <w:r w:rsidR="00F95D51" w:rsidRPr="00C858B3">
                            <w:rPr>
                              <w:b/>
                              <w:color w:val="0070C0"/>
                              <w:sz w:val="24"/>
                            </w:rPr>
                            <w:t>N</w:t>
                          </w:r>
                          <w:r w:rsidRPr="00C858B3">
                            <w:rPr>
                              <w:b/>
                              <w:color w:val="0070C0"/>
                              <w:sz w:val="24"/>
                            </w:rPr>
                            <w:t xml:space="preserve">GH who </w:t>
                          </w:r>
                          <w:proofErr w:type="gramStart"/>
                          <w:r w:rsidRPr="00C858B3">
                            <w:rPr>
                              <w:b/>
                              <w:color w:val="0070C0"/>
                              <w:sz w:val="24"/>
                            </w:rPr>
                            <w:t>are White</w:t>
                          </w:r>
                          <w:proofErr w:type="gramEnd"/>
                          <w:r w:rsidRPr="00C858B3">
                            <w:rPr>
                              <w:b/>
                              <w:color w:val="0070C0"/>
                              <w:sz w:val="24"/>
                            </w:rPr>
                            <w:t>, BME or have not stated their ethnicity.</w:t>
                          </w:r>
                          <w:r w:rsidRPr="00AA264C">
                            <w:rPr>
                              <w:b/>
                              <w:color w:val="0070C0"/>
                              <w:sz w:val="24"/>
                            </w:rPr>
                            <w:t xml:space="preserve"> </w:t>
                          </w:r>
                        </w:p>
                        <w:p w14:paraId="65F16203" w14:textId="7C8A47DB" w:rsidR="00AA264C" w:rsidRPr="00AA264C" w:rsidRDefault="00AA264C" w:rsidP="00AA264C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0070C0"/>
                              <w:sz w:val="24"/>
                            </w:rPr>
                          </w:pPr>
                          <w:r>
                            <w:rPr>
                              <w:i/>
                              <w:color w:val="0070C0"/>
                              <w:sz w:val="24"/>
                            </w:rPr>
                            <w:t>Total Workforce</w:t>
                          </w:r>
                          <w:r w:rsidRPr="00AA264C">
                            <w:rPr>
                              <w:i/>
                              <w:color w:val="0070C0"/>
                              <w:sz w:val="24"/>
                            </w:rPr>
                            <w:t xml:space="preserve"> = </w:t>
                          </w:r>
                          <w:r w:rsidR="00C858B3">
                            <w:rPr>
                              <w:i/>
                              <w:color w:val="0070C0"/>
                              <w:sz w:val="24"/>
                            </w:rPr>
                            <w:t>5913</w:t>
                          </w:r>
                        </w:p>
                        <w:p w14:paraId="784A013A" w14:textId="14E4595B" w:rsidR="00AA264C" w:rsidRDefault="00AA264C" w:rsidP="00AA264C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0070C0"/>
                              <w:sz w:val="24"/>
                            </w:rPr>
                          </w:pPr>
                          <w:r w:rsidRPr="00AA264C">
                            <w:rPr>
                              <w:i/>
                              <w:color w:val="0070C0"/>
                              <w:sz w:val="24"/>
                            </w:rPr>
                            <w:t>W</w:t>
                          </w:r>
                          <w:r>
                            <w:rPr>
                              <w:i/>
                              <w:color w:val="0070C0"/>
                              <w:sz w:val="24"/>
                            </w:rPr>
                            <w:t xml:space="preserve">hite = </w:t>
                          </w:r>
                          <w:r w:rsidR="00C858B3">
                            <w:rPr>
                              <w:i/>
                              <w:color w:val="0070C0"/>
                              <w:sz w:val="24"/>
                            </w:rPr>
                            <w:t>3794</w:t>
                          </w:r>
                        </w:p>
                        <w:p w14:paraId="4A1DFCBD" w14:textId="20ED5931" w:rsidR="00AA264C" w:rsidRDefault="00AA264C" w:rsidP="00AA264C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0070C0"/>
                              <w:sz w:val="24"/>
                            </w:rPr>
                          </w:pPr>
                          <w:r>
                            <w:rPr>
                              <w:i/>
                              <w:color w:val="0070C0"/>
                              <w:sz w:val="24"/>
                            </w:rPr>
                            <w:t xml:space="preserve">BME = </w:t>
                          </w:r>
                          <w:r w:rsidR="00C858B3">
                            <w:rPr>
                              <w:i/>
                              <w:color w:val="0070C0"/>
                              <w:sz w:val="24"/>
                            </w:rPr>
                            <w:t>1966</w:t>
                          </w:r>
                        </w:p>
                        <w:p w14:paraId="7B75C36F" w14:textId="6A26481A" w:rsidR="00AA264C" w:rsidRPr="00AA264C" w:rsidRDefault="00AA264C" w:rsidP="00AA264C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0070C0"/>
                              <w:sz w:val="24"/>
                            </w:rPr>
                          </w:pPr>
                          <w:r>
                            <w:rPr>
                              <w:i/>
                              <w:color w:val="0070C0"/>
                              <w:sz w:val="24"/>
                            </w:rPr>
                            <w:t xml:space="preserve">Not stated = </w:t>
                          </w:r>
                          <w:r w:rsidR="009E39D9">
                            <w:rPr>
                              <w:i/>
                              <w:color w:val="0070C0"/>
                              <w:sz w:val="24"/>
                            </w:rPr>
                            <w:t>1</w:t>
                          </w:r>
                          <w:r w:rsidR="00C858B3">
                            <w:rPr>
                              <w:i/>
                              <w:color w:val="0070C0"/>
                              <w:sz w:val="24"/>
                            </w:rPr>
                            <w:t>53</w:t>
                          </w:r>
                        </w:p>
                      </w:txbxContent>
                    </v:textbox>
                  </v:shape>
                  <v:group id="Group 313" o:spid="_x0000_s1032" style="position:absolute;left:43274;top:106;width:60391;height:15098" coordsize="60390,1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<v:shape id="_x0000_s1033" type="#_x0000_t202" style="position:absolute;left:6675;width:13259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    <v:textbox>
                        <w:txbxContent>
                          <w:p w14:paraId="3A214D69" w14:textId="46E5252D" w:rsidR="00CD53D8" w:rsidRPr="00FF122A" w:rsidRDefault="00CD53D8" w:rsidP="00CD53D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5EB8" w:themeColor="text2"/>
                                <w:sz w:val="24"/>
                              </w:rPr>
                            </w:pPr>
                            <w:r w:rsidRPr="008B7EF7">
                              <w:rPr>
                                <w:b/>
                                <w:color w:val="005EB8" w:themeColor="text2"/>
                                <w:sz w:val="24"/>
                              </w:rPr>
                              <w:t>AFC Bands</w:t>
                            </w:r>
                            <w:r w:rsidR="002725C7" w:rsidRPr="008B7EF7">
                              <w:rPr>
                                <w:b/>
                                <w:color w:val="005EB8" w:themeColor="text2"/>
                                <w:sz w:val="24"/>
                              </w:rPr>
                              <w:t>/VSM</w:t>
                            </w:r>
                          </w:p>
                        </w:txbxContent>
                      </v:textbox>
                    </v:shape>
                    <v:group id="Group 312" o:spid="_x0000_s1034" style="position:absolute;width:60390;height:15098" coordsize="60390,1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<v:line id="Straight Connector 27" o:spid="_x0000_s1035" style="position:absolute;flip:x;visibility:visible;mso-wrap-style:square" from="0,1382" to="101,1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" strokecolor="#0058ae [3044]" strokeweight="1.5pt"/>
                      <v:shape id="_x0000_s1036" type="#_x0000_t202" style="position:absolute;left:35300;width:14033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" filled="f" stroked="f">
                        <v:textbox>
                          <w:txbxContent>
                            <w:p w14:paraId="606922F1" w14:textId="77777777" w:rsidR="00CD53D8" w:rsidRPr="00D82912" w:rsidRDefault="00CD53D8" w:rsidP="00CD53D8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color w:val="005EB8" w:themeColor="text2"/>
                                  <w:sz w:val="24"/>
                                </w:rPr>
                              </w:pPr>
                              <w:r w:rsidRPr="008B7EF7"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  <w:t>Medical &amp; Dental</w:t>
                              </w:r>
                            </w:p>
                          </w:txbxContent>
                        </v:textbox>
                      </v:shape>
                      <v:line id="Straight Connector 31" o:spid="_x0000_s1037" style="position:absolute;flip:x;visibility:visible;mso-wrap-style:square" from="25730,1488" to="25832,14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" strokecolor="#0058ae [3044]" strokeweight="1.5pt"/>
                      <v:shape id="_x0000_s1038" type="#_x0000_t202" style="position:absolute;left:425;top:3615;width:25730;height:10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    <v:textbox>
                          <w:txbxContent>
                            <w:p w14:paraId="6FDBF37F" w14:textId="77777777" w:rsidR="00CD53D8" w:rsidRPr="00FF122A" w:rsidRDefault="00072A6D" w:rsidP="00CD53D8">
                              <w:pPr>
                                <w:spacing w:after="0" w:line="240" w:lineRule="auto"/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</w:pPr>
                              <w:r w:rsidRPr="004C3718">
                                <w:rPr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  <w:r w:rsidRPr="004C3718">
                                <w:rPr>
                                  <w:color w:val="FF0000"/>
                                  <w:sz w:val="24"/>
                                </w:rPr>
                                <w:tab/>
                              </w:r>
                              <w:r w:rsidRPr="00FF122A">
                                <w:rPr>
                                  <w:color w:val="005EB8" w:themeColor="text2"/>
                                  <w:sz w:val="24"/>
                                </w:rPr>
                                <w:t xml:space="preserve">        </w:t>
                              </w:r>
                              <w:r w:rsidR="003B554D" w:rsidRPr="00FF122A">
                                <w:rPr>
                                  <w:color w:val="005EB8" w:themeColor="text2"/>
                                  <w:sz w:val="24"/>
                                </w:rPr>
                                <w:t xml:space="preserve"> </w:t>
                              </w:r>
                              <w:r w:rsidRPr="00FF122A">
                                <w:rPr>
                                  <w:color w:val="005EB8" w:themeColor="text2"/>
                                  <w:sz w:val="24"/>
                                </w:rPr>
                                <w:t xml:space="preserve">  </w:t>
                              </w:r>
                              <w:r w:rsidRPr="00FF122A"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  <w:t xml:space="preserve">White </w:t>
                              </w:r>
                              <w:r w:rsidR="00C357D5" w:rsidRPr="00FF122A"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  <w:t xml:space="preserve">  </w:t>
                              </w:r>
                              <w:r w:rsidRPr="00FF122A"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  <w:t>BME  Not Stated</w:t>
                              </w:r>
                            </w:p>
                            <w:p w14:paraId="6419460C" w14:textId="0FDCB97A" w:rsidR="00CD53D8" w:rsidRPr="00742BEF" w:rsidRDefault="00CD53D8" w:rsidP="00E64CC0">
                              <w:pPr>
                                <w:spacing w:before="120" w:after="0" w:line="252" w:lineRule="auto"/>
                                <w:rPr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Bands 1-4</w:t>
                              </w:r>
                              <w:r w:rsidR="003B554D" w:rsidRPr="00742BEF">
                                <w:rPr>
                                  <w:color w:val="005EB8" w:themeColor="text2"/>
                                </w:rPr>
                                <w:t xml:space="preserve"> </w:t>
                              </w:r>
                              <w:r w:rsidR="00FF122A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8B7EF7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78.5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CE7CE4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1</w:t>
                              </w:r>
                              <w:r w:rsid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9.1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</w:t>
                              </w:r>
                              <w:r w:rsidR="00CE7CE4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2.</w:t>
                              </w:r>
                              <w:r w:rsid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4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</w:p>
                            <w:p w14:paraId="38A11E64" w14:textId="57FD250A" w:rsidR="00CD53D8" w:rsidRPr="008B7EF7" w:rsidRDefault="00CD53D8" w:rsidP="00E64CC0">
                              <w:pPr>
                                <w:spacing w:after="0" w:line="252" w:lineRule="auto"/>
                                <w:rPr>
                                  <w:b/>
                                  <w:bCs/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Bands 5-7</w:t>
                              </w:r>
                              <w:r w:rsidR="00C357D5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8B7EF7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58.3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8B7EF7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39.2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</w:t>
                              </w:r>
                              <w:r w:rsidR="00742BEF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2.5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</w:p>
                            <w:p w14:paraId="5EAC510C" w14:textId="5DF82867" w:rsidR="00CD53D8" w:rsidRPr="00FF122A" w:rsidRDefault="00CD53D8" w:rsidP="00E64CC0">
                              <w:pPr>
                                <w:spacing w:after="0" w:line="252" w:lineRule="auto"/>
                                <w:rPr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Bands 8A</w:t>
                              </w:r>
                              <w:r w:rsidR="00FF122A" w:rsidRPr="00742BEF">
                                <w:rPr>
                                  <w:color w:val="005EB8" w:themeColor="text2"/>
                                </w:rPr>
                                <w:t>-VSM</w:t>
                              </w:r>
                              <w:r w:rsidR="00C357D5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8B7EF7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84.5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742BEF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1</w:t>
                              </w:r>
                              <w:r w:rsidR="008B7EF7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3.8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1</w:t>
                              </w:r>
                              <w:r w:rsidR="00FF122A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.</w:t>
                              </w:r>
                              <w:r w:rsidR="008B7EF7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7</w:t>
                              </w:r>
                              <w:r w:rsidR="00C357D5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FF122A">
                                <w:rPr>
                                  <w:color w:val="005EB8" w:themeColor="text2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25624;top:3508;width:34766;height:1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      <v:textbox>
                          <w:txbxContent>
                            <w:p w14:paraId="1848BB85" w14:textId="77777777" w:rsidR="00072A6D" w:rsidRPr="00D82912" w:rsidRDefault="00072A6D" w:rsidP="00072A6D">
                              <w:pPr>
                                <w:spacing w:after="0" w:line="240" w:lineRule="auto"/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</w:pPr>
                              <w:r w:rsidRPr="00D82912">
                                <w:rPr>
                                  <w:color w:val="005EB8" w:themeColor="text2"/>
                                  <w:sz w:val="24"/>
                                </w:rPr>
                                <w:t xml:space="preserve"> </w:t>
                              </w:r>
                              <w:r w:rsidRPr="00D82912">
                                <w:rPr>
                                  <w:color w:val="005EB8" w:themeColor="text2"/>
                                  <w:sz w:val="24"/>
                                </w:rPr>
                                <w:tab/>
                                <w:t xml:space="preserve">          </w:t>
                              </w:r>
                              <w:r w:rsidR="003B554D" w:rsidRPr="00D82912">
                                <w:rPr>
                                  <w:color w:val="005EB8" w:themeColor="text2"/>
                                  <w:sz w:val="24"/>
                                </w:rPr>
                                <w:t xml:space="preserve">                            </w:t>
                              </w:r>
                              <w:r w:rsidRPr="00D82912"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  <w:t>White  BME  Not Stated</w:t>
                              </w:r>
                            </w:p>
                            <w:p w14:paraId="394EA77F" w14:textId="47EF033B" w:rsidR="00072A6D" w:rsidRPr="00742BEF" w:rsidRDefault="003B554D" w:rsidP="00072A6D">
                              <w:pPr>
                                <w:spacing w:after="0" w:line="240" w:lineRule="auto"/>
                                <w:rPr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Consultants</w:t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4</w:t>
                              </w:r>
                              <w:r w:rsid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0.6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54.8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</w:t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4.</w:t>
                              </w:r>
                              <w:r w:rsid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6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</w:p>
                            <w:p w14:paraId="59367021" w14:textId="6B496443" w:rsidR="00072A6D" w:rsidRPr="00742BEF" w:rsidRDefault="003B554D" w:rsidP="00072A6D">
                              <w:pPr>
                                <w:spacing w:after="0" w:line="240" w:lineRule="auto"/>
                                <w:rPr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Non-Consultant Career Grade</w:t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14.8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80.4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</w:t>
                              </w:r>
                              <w:r w:rsid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4.8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</w:p>
                            <w:p w14:paraId="18789502" w14:textId="12ED6E47" w:rsidR="003B554D" w:rsidRPr="00D82912" w:rsidRDefault="003B554D" w:rsidP="00072A6D">
                              <w:pPr>
                                <w:spacing w:after="0" w:line="240" w:lineRule="auto"/>
                                <w:rPr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Trainee Grades</w:t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8B7EF7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29.5</w:t>
                              </w:r>
                              <w:r w:rsidR="009D4DAD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8B7EF7" w:rsidRP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68.</w:t>
                              </w:r>
                              <w:r w:rsid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4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</w:t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2</w:t>
                              </w:r>
                              <w:r w:rsidR="008B7EF7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.1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</w:p>
                            <w:p w14:paraId="64F91A3B" w14:textId="7CDAF02E" w:rsidR="003B554D" w:rsidRPr="004C3718" w:rsidRDefault="003B554D" w:rsidP="00072A6D">
                              <w:pPr>
                                <w:spacing w:after="0" w:line="240" w:lineRule="auto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4E3AD910" w14:textId="733019FC" w:rsidR="00F02271" w:rsidRDefault="00C858B3" w:rsidP="00F02271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7FFADBEB" wp14:editId="086E398E">
            <wp:extent cx="2076450" cy="13335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D6FC73F-FD04-F18B-CDAF-D155CA0DC5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8DF574" w14:textId="76FE956C" w:rsidR="00AD009B" w:rsidRPr="00AD009B" w:rsidRDefault="00D0265B" w:rsidP="00C858B3">
      <w:pPr>
        <w:spacing w:after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38416D11" wp14:editId="6342BB42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10440133" cy="4847132"/>
                <wp:effectExtent l="0" t="0" r="18415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133" cy="4847132"/>
                          <a:chOff x="0" y="0"/>
                          <a:chExt cx="10440133" cy="4847132"/>
                        </a:xfrm>
                      </wpg:grpSpPr>
                      <wps:wsp>
                        <wps:cNvPr id="334" name="Text Box 334"/>
                        <wps:cNvSpPr txBox="1"/>
                        <wps:spPr>
                          <a:xfrm>
                            <a:off x="8697433" y="1392865"/>
                            <a:ext cx="1738630" cy="1189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2A8ADF" w14:textId="77777777" w:rsidR="0055740E" w:rsidRPr="00AF1350" w:rsidRDefault="0055740E" w:rsidP="0055740E">
                              <w:pPr>
                                <w:spacing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color w:val="005EB8" w:themeColor="accent1"/>
                                  <w:sz w:val="24"/>
                                </w:rPr>
                              </w:pPr>
                              <w:r w:rsidRPr="00AF1350">
                                <w:rPr>
                                  <w:rFonts w:eastAsia="Times New Roman"/>
                                  <w:b/>
                                  <w:color w:val="005EB8" w:themeColor="accent1"/>
                                  <w:sz w:val="24"/>
                                </w:rPr>
                                <w:t>Relative likelihood of BME staff entering the formal disciplinary process compared to White staff</w:t>
                              </w:r>
                            </w:p>
                            <w:p w14:paraId="0C1E5EC3" w14:textId="77777777" w:rsidR="0055740E" w:rsidRPr="00AF1350" w:rsidRDefault="0055740E" w:rsidP="0055740E">
                              <w:pPr>
                                <w:rPr>
                                  <w:color w:val="005EB8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" name="Group 64"/>
                        <wpg:cNvGrpSpPr/>
                        <wpg:grpSpPr>
                          <a:xfrm>
                            <a:off x="0" y="0"/>
                            <a:ext cx="10440133" cy="4847132"/>
                            <a:chOff x="0" y="0"/>
                            <a:chExt cx="10440133" cy="4847132"/>
                          </a:xfrm>
                        </wpg:grpSpPr>
                        <wps:wsp>
                          <wps:cNvPr id="338" name="Text Box 338"/>
                          <wps:cNvSpPr txBox="1"/>
                          <wps:spPr>
                            <a:xfrm>
                              <a:off x="53163" y="4082902"/>
                              <a:ext cx="2724032" cy="6379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9393D9" w14:textId="77777777" w:rsidR="00BA3C1A" w:rsidRPr="00AF1350" w:rsidRDefault="00BA3C1A" w:rsidP="00BA3C1A">
                                <w:pPr>
                                  <w:spacing w:line="240" w:lineRule="auto"/>
                                  <w:jc w:val="center"/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</w:pPr>
                                <w:r w:rsidRPr="00AF1350"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  <w:t xml:space="preserve">Percentage of staff experiencing harassment, bullying or abuse from </w:t>
                                </w:r>
                                <w:r w:rsidR="006F739B" w:rsidRPr="00AF1350"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  <w:t>other colleagues</w:t>
                                </w:r>
                                <w:r w:rsidRPr="00AF1350"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  <w:t xml:space="preserve"> in the last 12 months</w:t>
                                </w:r>
                              </w:p>
                              <w:p w14:paraId="6C9BB7F5" w14:textId="77777777" w:rsidR="00BA3C1A" w:rsidRPr="00AF1350" w:rsidRDefault="00BA3C1A" w:rsidP="00BA3C1A">
                                <w:pPr>
                                  <w:rPr>
                                    <w:color w:val="005EB8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1" name="Group 351"/>
                          <wpg:cNvGrpSpPr/>
                          <wpg:grpSpPr>
                            <a:xfrm>
                              <a:off x="0" y="0"/>
                              <a:ext cx="10440133" cy="4847132"/>
                              <a:chOff x="0" y="0"/>
                              <a:chExt cx="10440133" cy="4847132"/>
                            </a:xfrm>
                          </wpg:grpSpPr>
                          <wps:wsp>
                            <wps:cNvPr id="337" name="Text Box 337"/>
                            <wps:cNvSpPr txBox="1"/>
                            <wps:spPr>
                              <a:xfrm>
                                <a:off x="7708605" y="3987209"/>
                                <a:ext cx="2724032" cy="85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10B02" w14:textId="77777777" w:rsidR="00991AE8" w:rsidRPr="00FB3A22" w:rsidRDefault="00991AE8" w:rsidP="00991AE8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5EB8" w:themeColor="accent1"/>
                                      <w:sz w:val="24"/>
                                    </w:rPr>
                                  </w:pPr>
                                  <w:r w:rsidRPr="00FB3A22">
                                    <w:rPr>
                                      <w:rFonts w:eastAsia="Times New Roman"/>
                                      <w:b/>
                                      <w:color w:val="005EB8" w:themeColor="accent1"/>
                                      <w:sz w:val="24"/>
                                    </w:rPr>
                                    <w:t>Percentage of staff experiencing harassment, bullying or abuse from patients, relatives or the public in the last 12 months</w:t>
                                  </w:r>
                                </w:p>
                                <w:p w14:paraId="48E002B9" w14:textId="77777777" w:rsidR="00991AE8" w:rsidRPr="00991AE8" w:rsidRDefault="00991AE8" w:rsidP="00991AE8">
                                  <w:pPr>
                                    <w:rPr>
                                      <w:color w:val="F7A3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0" name="Group 350"/>
                            <wpg:cNvGrpSpPr/>
                            <wpg:grpSpPr>
                              <a:xfrm>
                                <a:off x="0" y="0"/>
                                <a:ext cx="10440133" cy="4792997"/>
                                <a:chOff x="0" y="0"/>
                                <a:chExt cx="10440133" cy="4792997"/>
                              </a:xfrm>
                            </wpg:grpSpPr>
                            <wps:wsp>
                              <wps:cNvPr id="336" name="Text Box 336"/>
                              <wps:cNvSpPr txBox="1"/>
                              <wps:spPr>
                                <a:xfrm>
                                  <a:off x="8506047" y="2732567"/>
                                  <a:ext cx="1926590" cy="1061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7D6C191" w14:textId="77777777" w:rsidR="00694ED2" w:rsidRPr="00AF1350" w:rsidRDefault="00694ED2" w:rsidP="00694ED2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color w:val="005EB8" w:themeColor="accent1"/>
                                        <w:sz w:val="24"/>
                                      </w:rPr>
                                    </w:pPr>
                                    <w:r w:rsidRPr="00AF1350">
                                      <w:rPr>
                                        <w:rFonts w:eastAsia="Times New Roman"/>
                                        <w:b/>
                                        <w:color w:val="005EB8" w:themeColor="accent1"/>
                                        <w:sz w:val="24"/>
                                      </w:rPr>
                                      <w:t xml:space="preserve">Relative likelihood of </w:t>
                                    </w:r>
                                    <w:r w:rsidR="00991AE8" w:rsidRPr="00AF1350">
                                      <w:rPr>
                                        <w:rFonts w:eastAsia="Times New Roman"/>
                                        <w:b/>
                                        <w:color w:val="005EB8" w:themeColor="accent1"/>
                                        <w:sz w:val="24"/>
                                      </w:rPr>
                                      <w:t>White staff accessing non-mandatory training and CPD compared to BME staff</w:t>
                                    </w:r>
                                  </w:p>
                                  <w:p w14:paraId="24CC9126" w14:textId="77777777" w:rsidR="00694ED2" w:rsidRPr="00AF1350" w:rsidRDefault="00694ED2" w:rsidP="00694ED2">
                                    <w:pPr>
                                      <w:rPr>
                                        <w:color w:val="005EB8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9" name="Group 349"/>
                              <wpg:cNvGrpSpPr/>
                              <wpg:grpSpPr>
                                <a:xfrm>
                                  <a:off x="0" y="0"/>
                                  <a:ext cx="10440133" cy="4792997"/>
                                  <a:chOff x="0" y="0"/>
                                  <a:chExt cx="10440133" cy="4792997"/>
                                </a:xfrm>
                              </wpg:grpSpPr>
                              <wpg:grpSp>
                                <wpg:cNvPr id="348" name="Group 348"/>
                                <wpg:cNvGrpSpPr/>
                                <wpg:grpSpPr>
                                  <a:xfrm>
                                    <a:off x="0" y="0"/>
                                    <a:ext cx="10440133" cy="4792997"/>
                                    <a:chOff x="0" y="0"/>
                                    <a:chExt cx="10440133" cy="4792997"/>
                                  </a:xfrm>
                                </wpg:grpSpPr>
                                <wpg:grpSp>
                                  <wpg:cNvPr id="347" name="Group 347"/>
                                  <wpg:cNvGrpSpPr/>
                                  <wpg:grpSpPr>
                                    <a:xfrm>
                                      <a:off x="42530" y="0"/>
                                      <a:ext cx="10397603" cy="4792997"/>
                                      <a:chOff x="0" y="0"/>
                                      <a:chExt cx="10397603" cy="4792997"/>
                                    </a:xfrm>
                                  </wpg:grpSpPr>
                                  <wpg:grpSp>
                                    <wpg:cNvPr id="330" name="Group 330"/>
                                    <wpg:cNvGrpSpPr/>
                                    <wpg:grpSpPr>
                                      <a:xfrm>
                                        <a:off x="0" y="0"/>
                                        <a:ext cx="10397603" cy="4792997"/>
                                        <a:chOff x="-374" y="0"/>
                                        <a:chExt cx="10397603" cy="4793351"/>
                                      </a:xfrm>
                                    </wpg:grpSpPr>
                                    <wpg:grpSp>
                                      <wpg:cNvPr id="18" name="Group 18"/>
                                      <wpg:cNvGrpSpPr/>
                                      <wpg:grpSpPr>
                                        <a:xfrm>
                                          <a:off x="2243470" y="0"/>
                                          <a:ext cx="5920740" cy="4268190"/>
                                          <a:chOff x="0" y="0"/>
                                          <a:chExt cx="5920740" cy="4268325"/>
                                        </a:xfrm>
                                      </wpg:grpSpPr>
                                      <wpg:graphicFrame>
                                        <wpg:cNvPr id="7" name="Diagram 7"/>
                                        <wpg:cNvFrPr/>
                                        <wpg:xfrm>
                                          <a:off x="0" y="458344"/>
                                          <a:ext cx="5920740" cy="3666653"/>
                                        </wpg:xfrm>
                                        <a:graphic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10" r:lo="rId11" r:qs="rId12" r:cs="rId13"/>
                                          </a:graphicData>
                                        </a:graphic>
                                      </wpg:graphicFrame>
                                      <wps:wsp>
                                        <wps:cNvPr id="9" name="Up Arrow 9"/>
                                        <wps:cNvSpPr/>
                                        <wps:spPr>
                                          <a:xfrm>
                                            <a:off x="2806574" y="0"/>
                                            <a:ext cx="277200" cy="29880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" name="Up Arrow 10"/>
                                        <wps:cNvSpPr/>
                                        <wps:spPr>
                                          <a:xfrm rot="3522327">
                                            <a:off x="4237022" y="606582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" name="Up Arrow 11"/>
                                        <wps:cNvSpPr/>
                                        <wps:spPr>
                                          <a:xfrm rot="18077673" flipH="1">
                                            <a:off x="1385181" y="606582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" name="Up Arrow 12"/>
                                        <wps:cNvSpPr/>
                                        <wps:spPr>
                                          <a:xfrm rot="5400000">
                                            <a:off x="4852657" y="1783533"/>
                                            <a:ext cx="276860" cy="29845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" name="Up Arrow 13"/>
                                        <wps:cNvSpPr/>
                                        <wps:spPr>
                                          <a:xfrm rot="16200000" flipH="1">
                                            <a:off x="760491" y="1783533"/>
                                            <a:ext cx="276860" cy="29845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" name="Up Arrow 14"/>
                                        <wps:cNvSpPr/>
                                        <wps:spPr>
                                          <a:xfrm rot="6041480">
                                            <a:off x="4653482" y="2978590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" name="Up Arrow 15"/>
                                        <wps:cNvSpPr/>
                                        <wps:spPr>
                                          <a:xfrm rot="15558520" flipH="1">
                                            <a:off x="923454" y="2978590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" name="Up Arrow 16"/>
                                        <wps:cNvSpPr/>
                                        <wps:spPr>
                                          <a:xfrm rot="13480743" flipH="1">
                                            <a:off x="1892174" y="3991465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" name="Up Arrow 17"/>
                                        <wps:cNvSpPr/>
                                        <wps:spPr>
                                          <a:xfrm rot="8119257">
                                            <a:off x="3720973" y="3985412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16" name="Group 21"/>
                                      <wpg:cNvGrpSpPr/>
                                      <wpg:grpSpPr>
                                        <a:xfrm>
                                          <a:off x="7357730" y="2711104"/>
                                          <a:ext cx="3015575" cy="1041400"/>
                                          <a:chOff x="-4820" y="-198"/>
                                          <a:chExt cx="3015948" cy="1041400"/>
                                        </a:xfrm>
                                      </wpg:grpSpPr>
                                      <wps:wsp>
                                        <wps:cNvPr id="317" name="Rounded Rectangle 317"/>
                                        <wps:cNvSpPr/>
                                        <wps:spPr>
                                          <a:xfrm>
                                            <a:off x="-676" y="-198"/>
                                            <a:ext cx="3011804" cy="10414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843B0BF" w14:textId="77777777" w:rsidR="00743F47" w:rsidRDefault="00040A13" w:rsidP="00743F47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</w:rPr>
                                                <w:t xml:space="preserve">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8" name="Oval 14"/>
                                        <wps:cNvSpPr/>
                                        <wps:spPr>
                                          <a:xfrm>
                                            <a:off x="-4820" y="0"/>
                                            <a:ext cx="1169824" cy="104100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9F1E80F" w14:textId="1E3EFD8E" w:rsidR="00743F47" w:rsidRPr="009B3939" w:rsidRDefault="009B3939" w:rsidP="00991AE8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</w:pPr>
                                              <w:r w:rsidRPr="009B393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  <w:t>0.9</w:t>
                                              </w:r>
                                              <w:r w:rsidR="00AB0A8A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  <w:t>7</w:t>
                                              </w:r>
                                            </w:p>
                                            <w:p w14:paraId="72758CF4" w14:textId="02665C24" w:rsidR="00D5126D" w:rsidRPr="009B3939" w:rsidRDefault="009B3939" w:rsidP="009B3939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9B393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>0.6</w:t>
                                              </w: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>1</w:t>
                                              </w:r>
                                              <w:r w:rsidRPr="009B393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 xml:space="preserve"> in 202</w:t>
                                              </w:r>
                                              <w:r w:rsidR="00DE6143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05" name="Group 18"/>
                                      <wpg:cNvGrpSpPr/>
                                      <wpg:grpSpPr>
                                        <a:xfrm>
                                          <a:off x="7495869" y="1307707"/>
                                          <a:ext cx="2876960" cy="1190626"/>
                                          <a:chOff x="-85" y="-97"/>
                                          <a:chExt cx="2877316" cy="1190627"/>
                                        </a:xfrm>
                                      </wpg:grpSpPr>
                                      <wps:wsp>
                                        <wps:cNvPr id="306" name="Rounded Rectangle 306"/>
                                        <wps:cNvSpPr/>
                                        <wps:spPr>
                                          <a:xfrm>
                                            <a:off x="16178" y="-95"/>
                                            <a:ext cx="2861053" cy="11906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A9B5B69" w14:textId="77777777" w:rsidR="00184647" w:rsidRDefault="00184647" w:rsidP="00184647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8" name="Oval 14"/>
                                        <wps:cNvSpPr/>
                                        <wps:spPr>
                                          <a:xfrm>
                                            <a:off x="-85" y="-97"/>
                                            <a:ext cx="1222980" cy="11906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EADFFC7" w14:textId="3E0A3778" w:rsidR="00184647" w:rsidRPr="009B3939" w:rsidRDefault="009B3939" w:rsidP="0055740E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</w:pPr>
                                              <w:r w:rsidRPr="009B393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  <w:t>0.47</w:t>
                                              </w:r>
                                            </w:p>
                                            <w:p w14:paraId="07BECC45" w14:textId="0292E753" w:rsidR="00D5126D" w:rsidRPr="0055740E" w:rsidRDefault="009B3939" w:rsidP="0055740E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</w:pPr>
                                              <w:r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2.05 in 202</w:t>
                                              </w:r>
                                              <w:r w:rsidR="00DE6143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98" name="Group 15"/>
                                      <wpg:cNvGrpSpPr/>
                                      <wpg:grpSpPr>
                                        <a:xfrm>
                                          <a:off x="6957633" y="121383"/>
                                          <a:ext cx="3438960" cy="946152"/>
                                          <a:chOff x="-17325" y="-38105"/>
                                          <a:chExt cx="3438960" cy="946152"/>
                                        </a:xfrm>
                                      </wpg:grpSpPr>
                                      <wps:wsp>
                                        <wps:cNvPr id="299" name="Rounded Rectangle 299"/>
                                        <wps:cNvSpPr/>
                                        <wps:spPr>
                                          <a:xfrm>
                                            <a:off x="6571" y="-38105"/>
                                            <a:ext cx="3415064" cy="946076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CD23353" w14:textId="77777777" w:rsidR="0055740E" w:rsidRPr="0055740E" w:rsidRDefault="0055740E" w:rsidP="0055740E">
                                              <w:pPr>
                                                <w:spacing w:line="240" w:lineRule="auto"/>
                                                <w:jc w:val="right"/>
                                                <w:rPr>
                                                  <w:rFonts w:eastAsia="Times New Roman"/>
                                                  <w:b/>
                                                  <w:color w:val="1D9DFF"/>
                                                  <w:sz w:val="24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0" name="Oval 14"/>
                                        <wps:cNvSpPr/>
                                        <wps:spPr>
                                          <a:xfrm>
                                            <a:off x="-17325" y="-38103"/>
                                            <a:ext cx="1423293" cy="94615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184D679" w14:textId="2FEE4D93" w:rsidR="00E64CC0" w:rsidRPr="009B3939" w:rsidRDefault="00276C94" w:rsidP="0055740E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</w:pPr>
                                              <w:r w:rsidRPr="009B393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  <w:t>0.9</w:t>
                                              </w:r>
                                              <w:r w:rsidR="009B393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  <w:t>0</w:t>
                                              </w:r>
                                            </w:p>
                                            <w:p w14:paraId="393BC528" w14:textId="47CEA498" w:rsidR="00D5126D" w:rsidRPr="00D5126D" w:rsidRDefault="009B3939" w:rsidP="0055740E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0.93 in </w:t>
                                              </w:r>
                                              <w:r w:rsidR="00DE6143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2022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01" name="Group 15"/>
                                      <wpg:cNvGrpSpPr/>
                                      <wpg:grpSpPr>
                                        <a:xfrm flipH="1">
                                          <a:off x="-2" y="102878"/>
                                          <a:ext cx="3422650" cy="1003168"/>
                                          <a:chOff x="2" y="-56610"/>
                                          <a:chExt cx="3422650" cy="1003168"/>
                                        </a:xfrm>
                                      </wpg:grpSpPr>
                                      <wps:wsp>
                                        <wps:cNvPr id="302" name="Rounded Rectangle 302"/>
                                        <wps:cNvSpPr/>
                                        <wps:spPr>
                                          <a:xfrm>
                                            <a:off x="2" y="-56610"/>
                                            <a:ext cx="3422650" cy="1002719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A85C977" w14:textId="77777777" w:rsidR="00E64CC0" w:rsidRDefault="00E64CC0" w:rsidP="00E64CC0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3" name="Oval 14"/>
                                        <wps:cNvSpPr/>
                                        <wps:spPr>
                                          <a:xfrm>
                                            <a:off x="14883" y="-56165"/>
                                            <a:ext cx="1485639" cy="10027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1BEB24C" w14:textId="775A3673" w:rsidR="00AC00C0" w:rsidRDefault="00AC00C0" w:rsidP="00AC00C0">
                                              <w:pPr>
                                                <w:spacing w:before="60"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BME</w:t>
                                              </w:r>
                                              <w:r w:rsidR="006F739B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 -</w:t>
                                              </w:r>
                                              <w:r w:rsidR="00201FE8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23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4BCAF589" w14:textId="0918A129" w:rsidR="00E64CC0" w:rsidRDefault="006F739B" w:rsidP="00AC00C0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White </w:t>
                                              </w:r>
                                              <w:r w:rsidR="00201FE8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2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1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79770716" w14:textId="6D74CA74" w:rsidR="00F12F97" w:rsidRPr="00AC00C0" w:rsidRDefault="009B3939" w:rsidP="00AC00C0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-10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%</w:t>
                                              </w:r>
                                              <w:r w:rsidR="007D39DB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for BME staff </w:t>
                                              </w: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in </w:t>
                                              </w:r>
                                              <w:r w:rsidR="004C6092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202</w:t>
                                              </w:r>
                                              <w:r w:rsidR="00DE6143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09" name="Group 18"/>
                                      <wpg:cNvGrpSpPr/>
                                      <wpg:grpSpPr>
                                        <a:xfrm flipH="1">
                                          <a:off x="0" y="1307564"/>
                                          <a:ext cx="2966904" cy="1190865"/>
                                          <a:chOff x="-69408" y="-240"/>
                                          <a:chExt cx="2967271" cy="1190866"/>
                                        </a:xfrm>
                                      </wpg:grpSpPr>
                                      <wps:wsp>
                                        <wps:cNvPr id="310" name="Rounded Rectangle 310"/>
                                        <wps:cNvSpPr/>
                                        <wps:spPr>
                                          <a:xfrm>
                                            <a:off x="16868" y="1"/>
                                            <a:ext cx="2880995" cy="11906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0E86F09D" w14:textId="77777777" w:rsidR="00184647" w:rsidRDefault="00184647" w:rsidP="00184647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1" name="Oval 14"/>
                                        <wps:cNvSpPr/>
                                        <wps:spPr>
                                          <a:xfrm>
                                            <a:off x="-69408" y="-240"/>
                                            <a:ext cx="1333591" cy="11907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218B1F4" w14:textId="3CA08864" w:rsidR="00AC00C0" w:rsidRPr="00CD4EF0" w:rsidRDefault="006F739B" w:rsidP="00CD4EF0">
                                              <w:pPr>
                                                <w:spacing w:before="240"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BME </w:t>
                                              </w:r>
                                              <w:r w:rsid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19</w:t>
                                              </w:r>
                                              <w:r w:rsidR="00AC00C0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386FD0E2" w14:textId="371F8805" w:rsidR="00184647" w:rsidRDefault="006F739B" w:rsidP="00AC00C0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White</w:t>
                                              </w:r>
                                              <w:r w:rsidR="009E39D9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 </w:t>
                                              </w:r>
                                              <w:r w:rsid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10</w:t>
                                              </w:r>
                                              <w:r w:rsidR="00AC00C0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64402EEE" w14:textId="750502CE" w:rsidR="00F12F97" w:rsidRPr="00991AE8" w:rsidRDefault="00CD4EF0" w:rsidP="00F12F97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25% </w:t>
                                              </w:r>
                                              <w:r w:rsidR="00F12F97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for BME staff</w:t>
                                              </w: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 in 202</w:t>
                                              </w:r>
                                              <w:r w:rsidR="00DE6143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</w:p>
                                            <w:p w14:paraId="63418961" w14:textId="77777777" w:rsidR="00F12F97" w:rsidRPr="00AC00C0" w:rsidRDefault="00F12F97" w:rsidP="00AC00C0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20" name="Group 21"/>
                                      <wpg:cNvGrpSpPr/>
                                      <wpg:grpSpPr>
                                        <a:xfrm flipH="1">
                                          <a:off x="-374" y="2711302"/>
                                          <a:ext cx="3029585" cy="1041400"/>
                                          <a:chOff x="0" y="0"/>
                                          <a:chExt cx="3029585" cy="1041400"/>
                                        </a:xfrm>
                                      </wpg:grpSpPr>
                                      <wps:wsp>
                                        <wps:cNvPr id="321" name="Rounded Rectangle 321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029585" cy="10414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30A641F" w14:textId="77777777" w:rsidR="00743F47" w:rsidRDefault="00743F47" w:rsidP="00743F47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22" name="Oval 14"/>
                                        <wps:cNvSpPr/>
                                        <wps:spPr>
                                          <a:xfrm>
                                            <a:off x="3757" y="0"/>
                                            <a:ext cx="1170000" cy="104100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8D169B0" w14:textId="329B2746" w:rsidR="00BA3C1A" w:rsidRPr="00CD4EF0" w:rsidRDefault="006F739B" w:rsidP="00BA3C1A">
                                              <w:pPr>
                                                <w:spacing w:before="60"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BME </w:t>
                                              </w:r>
                                              <w:r w:rsidR="009E39D9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40</w:t>
                                              </w:r>
                                              <w:r w:rsidR="00BA3C1A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7734E131" w14:textId="07F429BC" w:rsidR="009E39D9" w:rsidRDefault="006F739B" w:rsidP="00BA3C1A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White </w:t>
                                              </w:r>
                                              <w:r w:rsidR="009E39D9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5</w:t>
                                              </w:r>
                                              <w:r w:rsid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5</w:t>
                                              </w:r>
                                              <w:r w:rsidR="009E39D9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37F9A0B6" w14:textId="5AA24BFD" w:rsidR="00F12F97" w:rsidRPr="00BA3C1A" w:rsidRDefault="00CD4EF0" w:rsidP="009E39D9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40% for </w:t>
                                              </w:r>
                                              <w:r w:rsidR="00F12F97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BME staff</w:t>
                                              </w: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in 202</w:t>
                                              </w:r>
                                              <w:r w:rsidR="00DE6143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24" name="Group 24"/>
                                      <wpg:cNvGrpSpPr/>
                                      <wpg:grpSpPr>
                                        <a:xfrm flipH="1">
                                          <a:off x="-2" y="3920351"/>
                                          <a:ext cx="4129009" cy="873000"/>
                                          <a:chOff x="-47227" y="-88123"/>
                                          <a:chExt cx="4129009" cy="873000"/>
                                        </a:xfrm>
                                      </wpg:grpSpPr>
                                      <wps:wsp>
                                        <wps:cNvPr id="325" name="Rounded Rectangle 325"/>
                                        <wps:cNvSpPr/>
                                        <wps:spPr>
                                          <a:xfrm>
                                            <a:off x="522" y="-88123"/>
                                            <a:ext cx="4081260" cy="8730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32B766D5" w14:textId="77777777" w:rsidR="00E9037B" w:rsidRDefault="00E9037B" w:rsidP="00E9037B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26" name="Oval 14"/>
                                        <wps:cNvSpPr/>
                                        <wps:spPr>
                                          <a:xfrm>
                                            <a:off x="-47227" y="-70836"/>
                                            <a:ext cx="1549361" cy="85378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EF59EC4" w14:textId="0CF23760" w:rsidR="00BA3C1A" w:rsidRPr="00CD4EF0" w:rsidRDefault="006F739B" w:rsidP="009E39D9">
                                              <w:pPr>
                                                <w:spacing w:before="60"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BME </w:t>
                                              </w:r>
                                              <w:r w:rsidR="00276C94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3</w:t>
                                              </w:r>
                                              <w:r w:rsid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0</w:t>
                                              </w:r>
                                              <w:r w:rsidR="00BA3C1A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5FD8C661" w14:textId="7F64F6B5" w:rsidR="00BA3C1A" w:rsidRDefault="006F739B" w:rsidP="009E39D9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White </w:t>
                                              </w:r>
                                              <w:r w:rsidR="009E39D9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3</w:t>
                                              </w:r>
                                              <w:r w:rsid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0</w:t>
                                              </w:r>
                                              <w:r w:rsidR="00BA3C1A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0BF81521" w14:textId="665FB0E6" w:rsidR="00F12F97" w:rsidRPr="00991AE8" w:rsidRDefault="00CD4EF0" w:rsidP="009E39D9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33% 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for BME staff</w:t>
                                              </w: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in 202</w:t>
                                              </w:r>
                                              <w:r w:rsidR="00DE6143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</w:p>
                                            <w:p w14:paraId="5199950E" w14:textId="77777777" w:rsidR="00F12F97" w:rsidRPr="00991AE8" w:rsidRDefault="00F12F97" w:rsidP="00BA3C1A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</w:p>
                                            <w:p w14:paraId="1A3F56C6" w14:textId="77777777" w:rsidR="00E9037B" w:rsidRDefault="00E9037B" w:rsidP="00E9037B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27" name="Group 24"/>
                                      <wpg:cNvGrpSpPr/>
                                      <wpg:grpSpPr>
                                        <a:xfrm>
                                          <a:off x="6315388" y="3960498"/>
                                          <a:ext cx="4081841" cy="831392"/>
                                          <a:chOff x="-352" y="-47976"/>
                                          <a:chExt cx="4081841" cy="831392"/>
                                        </a:xfrm>
                                      </wpg:grpSpPr>
                                      <wps:wsp>
                                        <wps:cNvPr id="328" name="Rounded Rectangle 328"/>
                                        <wps:cNvSpPr/>
                                        <wps:spPr>
                                          <a:xfrm>
                                            <a:off x="-291" y="-47686"/>
                                            <a:ext cx="4081780" cy="831102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F3A6944" w14:textId="77777777" w:rsidR="00F6568F" w:rsidRDefault="00F6568F" w:rsidP="00F6568F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29" name="Oval 14"/>
                                        <wps:cNvSpPr/>
                                        <wps:spPr>
                                          <a:xfrm>
                                            <a:off x="-352" y="-47976"/>
                                            <a:ext cx="1528407" cy="83124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0BE47C13" w14:textId="63738F6A" w:rsidR="00991AE8" w:rsidRPr="00CD4EF0" w:rsidRDefault="00BA3C1A" w:rsidP="00991AE8">
                                              <w:pPr>
                                                <w:spacing w:before="60"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BME</w:t>
                                              </w:r>
                                              <w:r w:rsidR="006F739B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 </w:t>
                                              </w:r>
                                              <w:r w:rsidR="00276C94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3</w:t>
                                              </w:r>
                                              <w:r w:rsid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2</w:t>
                                              </w:r>
                                              <w:r w:rsidR="00276C94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412F9F17" w14:textId="225F353E" w:rsidR="009E39D9" w:rsidRPr="00CD4EF0" w:rsidRDefault="00BA3C1A" w:rsidP="009E39D9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White</w:t>
                                              </w:r>
                                              <w:r w:rsidR="006F739B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 </w:t>
                                              </w:r>
                                              <w:r w:rsid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32</w:t>
                                              </w:r>
                                              <w:r w:rsidR="00991AE8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476F3EF0" w14:textId="363EE7E7" w:rsidR="00F6568F" w:rsidRPr="009E39D9" w:rsidRDefault="00CD4EF0" w:rsidP="009E39D9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31% f</w:t>
                                              </w:r>
                                              <w:r w:rsidR="00276C94" w:rsidRPr="00CD4EF0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or BME staff</w:t>
                                              </w: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in 202</w:t>
                                              </w:r>
                                              <w:r w:rsidR="00DE6143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333" name="Text Box 333"/>
                                    <wps:cNvSpPr txBox="1"/>
                                    <wps:spPr>
                                      <a:xfrm>
                                        <a:off x="10633" y="202018"/>
                                        <a:ext cx="1992630" cy="945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33CDDAA3" w14:textId="6BB6377B" w:rsidR="0055740E" w:rsidRPr="00AF1350" w:rsidRDefault="00AC00C0" w:rsidP="00AC00C0">
                                          <w:pPr>
                                            <w:spacing w:line="240" w:lineRule="auto"/>
                                            <w:jc w:val="center"/>
                                            <w:rPr>
                                              <w:color w:val="005EB8" w:themeColor="accent1"/>
                                            </w:rPr>
                                          </w:pPr>
                                          <w:r w:rsidRPr="009B3939">
                                            <w:rPr>
                                              <w:rFonts w:eastAsia="Times New Roman"/>
                                              <w:b/>
                                              <w:color w:val="005EB8" w:themeColor="accent1"/>
                                              <w:sz w:val="24"/>
                                            </w:rPr>
                                            <w:t>Percentage difference between the organisations’ Board membership and its overall workforce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35" name="Text Box 335"/>
                                  <wps:cNvSpPr txBox="1"/>
                                  <wps:spPr>
                                    <a:xfrm>
                                      <a:off x="0" y="1307756"/>
                                      <a:ext cx="1860373" cy="1225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DAFF482" w14:textId="7A15D46F" w:rsidR="00213BE6" w:rsidRPr="00AF1350" w:rsidRDefault="00BA3C1A" w:rsidP="00213BE6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005EB8" w:themeColor="accent1"/>
                                            <w:sz w:val="24"/>
                                          </w:rPr>
                                        </w:pPr>
                                        <w:r w:rsidRPr="00CD4EF0">
                                          <w:rPr>
                                            <w:rFonts w:eastAsia="Times New Roman"/>
                                            <w:b/>
                                            <w:color w:val="005EB8" w:themeColor="accent1"/>
                                            <w:sz w:val="24"/>
                                          </w:rPr>
                                          <w:t>Percentage of staff who have personally experienced discrimination at work from Manager/Team leader</w:t>
                                        </w:r>
                                        <w:r w:rsidRPr="00AF1350">
                                          <w:rPr>
                                            <w:rFonts w:eastAsia="Times New Roman"/>
                                            <w:b/>
                                            <w:color w:val="005EB8" w:themeColor="accent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  <w:p w14:paraId="7243EB6D" w14:textId="77777777" w:rsidR="00213BE6" w:rsidRDefault="00213BE6" w:rsidP="00213BE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39" name="Text Box 339"/>
                                <wps:cNvSpPr txBox="1"/>
                                <wps:spPr>
                                  <a:xfrm>
                                    <a:off x="53163" y="2711302"/>
                                    <a:ext cx="1926590" cy="1061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EB4601E" w14:textId="77777777" w:rsidR="00BA3C1A" w:rsidRPr="00AF1350" w:rsidRDefault="00BA3C1A" w:rsidP="00BA3C1A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eastAsia="Times New Roman"/>
                                          <w:b/>
                                          <w:color w:val="005EB8" w:themeColor="accent1"/>
                                          <w:sz w:val="24"/>
                                        </w:rPr>
                                      </w:pPr>
                                      <w:r w:rsidRPr="00CD4EF0">
                                        <w:rPr>
                                          <w:rFonts w:eastAsia="Times New Roman"/>
                                          <w:b/>
                                          <w:color w:val="005EB8" w:themeColor="accent1"/>
                                          <w:sz w:val="24"/>
                                        </w:rPr>
                                        <w:t>Percentage of staff believing the hospital provides equal opportunities for career progression or promotion</w:t>
                                      </w:r>
                                    </w:p>
                                    <w:p w14:paraId="68D85C07" w14:textId="77777777" w:rsidR="00BA3C1A" w:rsidRDefault="00BA3C1A" w:rsidP="00BA3C1A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416D11" id="Group 65" o:spid="_x0000_s1040" style="position:absolute;margin-left:0;margin-top:10.25pt;width:822.05pt;height:381.65pt;z-index:-251587584;mso-position-horizontal:center;mso-position-horizontal-relative:margin;mso-width-relative:margin;mso-height-relative:margin" coordsize="104401,4847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">
                <v:shape id="Text Box 334" o:spid="_x0000_s1041" type="#_x0000_t202" style="position:absolute;left:86974;top:13928;width:17386;height:1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hc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QxzO4nQlHQK6uAAAA//8DAFBLAQItABQABgAIAAAAIQDb4fbL7gAAAIUBAAATAAAAAAAA&#10;AAAAAAAAAAAAAABbQ29udGVudF9UeXBlc10ueG1sUEsBAi0AFAAGAAgAAAAhAFr0LFu/AAAAFQEA&#10;AAsAAAAAAAAAAAAAAAAAHwEAAF9yZWxzLy5yZWxzUEsBAi0AFAAGAAgAAAAhAHUHqFzHAAAA3AAA&#10;AA8AAAAAAAAAAAAAAAAABwIAAGRycy9kb3ducmV2LnhtbFBLBQYAAAAAAwADALcAAAD7AgAAAAA=&#10;" filled="f" stroked="f" strokeweight=".5pt">
                  <v:textbox>
                    <w:txbxContent>
                      <w:p w14:paraId="452A8ADF" w14:textId="77777777" w:rsidR="0055740E" w:rsidRPr="00AF1350" w:rsidRDefault="0055740E" w:rsidP="0055740E">
                        <w:pPr>
                          <w:spacing w:line="240" w:lineRule="auto"/>
                          <w:jc w:val="center"/>
                          <w:rPr>
                            <w:rFonts w:eastAsia="Times New Roman"/>
                            <w:b/>
                            <w:color w:val="005EB8" w:themeColor="accent1"/>
                            <w:sz w:val="24"/>
                          </w:rPr>
                        </w:pPr>
                        <w:r w:rsidRPr="00AF1350">
                          <w:rPr>
                            <w:rFonts w:eastAsia="Times New Roman"/>
                            <w:b/>
                            <w:color w:val="005EB8" w:themeColor="accent1"/>
                            <w:sz w:val="24"/>
                          </w:rPr>
                          <w:t>Relative likelihood of BME staff entering the formal disciplinary process compared to White staff</w:t>
                        </w:r>
                      </w:p>
                      <w:p w14:paraId="0C1E5EC3" w14:textId="77777777" w:rsidR="0055740E" w:rsidRPr="00AF1350" w:rsidRDefault="0055740E" w:rsidP="0055740E">
                        <w:pPr>
                          <w:rPr>
                            <w:color w:val="005EB8" w:themeColor="accent1"/>
                          </w:rPr>
                        </w:pPr>
                      </w:p>
                    </w:txbxContent>
                  </v:textbox>
                </v:shape>
                <v:group id="Group 64" o:spid="_x0000_s1042" style="position:absolute;width:104401;height:48471" coordsize="104401,4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Text Box 338" o:spid="_x0000_s1043" type="#_x0000_t202" style="position:absolute;left:531;top:40829;width:27240;height: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JZ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D0SqJZwgAAANwAAAAPAAAA&#10;AAAAAAAAAAAAAAcCAABkcnMvZG93bnJldi54bWxQSwUGAAAAAAMAAwC3AAAA9gIAAAAA&#10;" filled="f" stroked="f" strokeweight=".5pt">
                    <v:textbox>
                      <w:txbxContent>
                        <w:p w14:paraId="449393D9" w14:textId="77777777" w:rsidR="00BA3C1A" w:rsidRPr="00AF1350" w:rsidRDefault="00BA3C1A" w:rsidP="00BA3C1A">
                          <w:pPr>
                            <w:spacing w:line="240" w:lineRule="auto"/>
                            <w:jc w:val="center"/>
                            <w:rPr>
                              <w:rFonts w:eastAsia="Times New Roman"/>
                              <w:b/>
                              <w:color w:val="005EB8" w:themeColor="accent1"/>
                              <w:sz w:val="24"/>
                            </w:rPr>
                          </w:pPr>
                          <w:r w:rsidRPr="00AF1350">
                            <w:rPr>
                              <w:rFonts w:eastAsia="Times New Roman"/>
                              <w:b/>
                              <w:color w:val="005EB8" w:themeColor="accent1"/>
                              <w:sz w:val="24"/>
                            </w:rPr>
                            <w:t xml:space="preserve">Percentage of staff experiencing harassment, bullying or abuse from </w:t>
                          </w:r>
                          <w:r w:rsidR="006F739B" w:rsidRPr="00AF1350">
                            <w:rPr>
                              <w:rFonts w:eastAsia="Times New Roman"/>
                              <w:b/>
                              <w:color w:val="005EB8" w:themeColor="accent1"/>
                              <w:sz w:val="24"/>
                            </w:rPr>
                            <w:t>other colleagues</w:t>
                          </w:r>
                          <w:r w:rsidRPr="00AF1350">
                            <w:rPr>
                              <w:rFonts w:eastAsia="Times New Roman"/>
                              <w:b/>
                              <w:color w:val="005EB8" w:themeColor="accent1"/>
                              <w:sz w:val="24"/>
                            </w:rPr>
                            <w:t xml:space="preserve"> in the last 12 months</w:t>
                          </w:r>
                        </w:p>
                        <w:p w14:paraId="6C9BB7F5" w14:textId="77777777" w:rsidR="00BA3C1A" w:rsidRPr="00AF1350" w:rsidRDefault="00BA3C1A" w:rsidP="00BA3C1A">
                          <w:pPr>
                            <w:rPr>
                              <w:color w:val="005EB8" w:themeColor="accent1"/>
                            </w:rPr>
                          </w:pPr>
                        </w:p>
                      </w:txbxContent>
                    </v:textbox>
                  </v:shape>
                  <v:group id="Group 351" o:spid="_x0000_s1044" style="position:absolute;width:104401;height:48471" coordsize="104401,4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<v:shape id="Text Box 337" o:spid="_x0000_s1045" type="#_x0000_t202" style="position:absolute;left:77086;top:39872;width:2724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YrxwAAANwAAAAPAAAAZHJzL2Rvd25yZXYueG1sRI9Ba8JA&#10;FITvQv/D8gq96aYG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IXVNivHAAAA3AAA&#10;AA8AAAAAAAAAAAAAAAAABwIAAGRycy9kb3ducmV2LnhtbFBLBQYAAAAAAwADALcAAAD7AgAAAAA=&#10;" filled="f" stroked="f" strokeweight=".5pt">
                      <v:textbox>
                        <w:txbxContent>
                          <w:p w14:paraId="20110B02" w14:textId="77777777" w:rsidR="00991AE8" w:rsidRPr="00FB3A22" w:rsidRDefault="00991AE8" w:rsidP="00991AE8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5EB8" w:themeColor="accent1"/>
                                <w:sz w:val="24"/>
                              </w:rPr>
                            </w:pPr>
                            <w:r w:rsidRPr="00FB3A22">
                              <w:rPr>
                                <w:rFonts w:eastAsia="Times New Roman"/>
                                <w:b/>
                                <w:color w:val="005EB8" w:themeColor="accent1"/>
                                <w:sz w:val="24"/>
                              </w:rPr>
                              <w:t>Percentage of staff experiencing harassment, bullying or abuse from patients, relatives or the public in the last 12 months</w:t>
                            </w:r>
                          </w:p>
                          <w:p w14:paraId="48E002B9" w14:textId="77777777" w:rsidR="00991AE8" w:rsidRPr="00991AE8" w:rsidRDefault="00991AE8" w:rsidP="00991AE8">
                            <w:pPr>
                              <w:rPr>
                                <w:color w:val="F7A328"/>
                              </w:rPr>
                            </w:pPr>
                          </w:p>
                        </w:txbxContent>
                      </v:textbox>
                    </v:shape>
                    <v:group id="Group 350" o:spid="_x0000_s1046" style="position:absolute;width:104401;height:47929" coordsize="104401,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  <v:shape id="Text Box 336" o:spid="_x0000_s1047" type="#_x0000_t202" style="position:absolute;left:85060;top:27325;width:19266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ZOw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" filled="f" stroked="f" strokeweight=".5pt">
                        <v:textbox>
                          <w:txbxContent>
                            <w:p w14:paraId="17D6C191" w14:textId="77777777" w:rsidR="00694ED2" w:rsidRPr="00AF1350" w:rsidRDefault="00694ED2" w:rsidP="00694ED2">
                              <w:pPr>
                                <w:spacing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color w:val="005EB8" w:themeColor="accent1"/>
                                  <w:sz w:val="24"/>
                                </w:rPr>
                              </w:pPr>
                              <w:r w:rsidRPr="00AF1350">
                                <w:rPr>
                                  <w:rFonts w:eastAsia="Times New Roman"/>
                                  <w:b/>
                                  <w:color w:val="005EB8" w:themeColor="accent1"/>
                                  <w:sz w:val="24"/>
                                </w:rPr>
                                <w:t xml:space="preserve">Relative likelihood of </w:t>
                              </w:r>
                              <w:r w:rsidR="00991AE8" w:rsidRPr="00AF1350">
                                <w:rPr>
                                  <w:rFonts w:eastAsia="Times New Roman"/>
                                  <w:b/>
                                  <w:color w:val="005EB8" w:themeColor="accent1"/>
                                  <w:sz w:val="24"/>
                                </w:rPr>
                                <w:t>White staff accessing non-mandatory training and CPD compared to BME staff</w:t>
                              </w:r>
                            </w:p>
                            <w:p w14:paraId="24CC9126" w14:textId="77777777" w:rsidR="00694ED2" w:rsidRPr="00AF1350" w:rsidRDefault="00694ED2" w:rsidP="00694ED2">
                              <w:pPr>
                                <w:rPr>
                                  <w:color w:val="005EB8" w:themeColor="accent1"/>
                                </w:rPr>
                              </w:pPr>
                            </w:p>
                          </w:txbxContent>
                        </v:textbox>
                      </v:shape>
                      <v:group id="Group 349" o:spid="_x0000_s1048" style="position:absolute;width:104401;height:47929" coordsize="104401,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<v:group id="Group 348" o:spid="_x0000_s1049" style="position:absolute;width:104401;height:47929" coordsize="104401,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  <v:group id="Group 347" o:spid="_x0000_s1050" style="position:absolute;left:425;width:103976;height:47929" coordsize="103976,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      <v:group id="Group 330" o:spid="_x0000_s1051" style="position:absolute;width:103976;height:47929" coordorigin="-3" coordsize="103976,4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          <v:group id="Group 18" o:spid="_x0000_s1052" style="position:absolute;left:22434;width:59208;height:42681" coordsize="59207,4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Diagram 7" o:spid="_x0000_s1053" type="#_x0000_t75" style="position:absolute;left:10420;top:4206;width:38344;height:378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">
                                  <v:imagedata r:id="rId15" o:title=""/>
                                  <o:lock v:ext="edit" aspectratio="f"/>
                                </v:shape>
                                <v:shapetype id="_x0000_t68" coordsize="21600,21600" o:spt="68" adj="5400,5400" path="m0@0l@1@0@1,21600@2,21600@2@0,21600@0,10800,xe">
                                  <v:stroke joinstyle="miter"/>
                                  <v:formulas>
                                    <v:f eqn="val #0"/>
                                    <v:f eqn="val #1"/>
                                    <v:f eqn="sum 21600 0 #1"/>
                                    <v:f eqn="prod #0 #1 10800"/>
                                    <v:f eqn="sum #0 0 @3"/>
                                  </v:formulas>
                                  <v:path o:connecttype="custom" o:connectlocs="10800,0;0,@0;10800,21600;21600,@0" o:connectangles="270,180,90,0" textboxrect="@1,@4,@2,21600"/>
                                  <v:handles>
                                    <v:h position="#1,#0" xrange="0,10800" yrange="0,21600"/>
                                  </v:handles>
                                </v:shapetype>
                                <v:shape id="Up Arrow 9" o:spid="_x0000_s1054" type="#_x0000_t68" style="position:absolute;left:28065;width:2772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" adj="10019" fillcolor="#3b9fff [1951]" stroked="f" strokeweight="2pt"/>
                                <v:shape id="Up Arrow 10" o:spid="_x0000_s1055" type="#_x0000_t68" style="position:absolute;left:42369;top:6066;width:2985;height:2768;rotation:38473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" adj="10800" fillcolor="#3b9fff [1951]" stroked="f" strokeweight="2pt"/>
                                <v:shape id="Up Arrow 11" o:spid="_x0000_s1056" type="#_x0000_t68" style="position:absolute;left:13851;top:6065;width:2985;height:2769;rotation:384732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" adj="10800" fillcolor="#3b9fff [1951]" stroked="f" strokeweight="2pt"/>
                                <v:shape id="Up Arrow 12" o:spid="_x0000_s1057" type="#_x0000_t68" style="position:absolute;left:48527;top:17834;width:2768;height:29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" adj="10019" fillcolor="#3b9fff [1951]" stroked="f" strokeweight="2pt"/>
                                <v:shape id="Up Arrow 13" o:spid="_x0000_s1058" type="#_x0000_t68" style="position:absolute;left:7605;top:17834;width:2768;height:298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" adj="10019" fillcolor="#3b9fff [1951]" stroked="f" strokeweight="2pt"/>
                                <v:shape id="Up Arrow 14" o:spid="_x0000_s1059" type="#_x0000_t68" style="position:absolute;left:46534;top:29785;width:2985;height:2769;rotation:65989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" adj="10800" fillcolor="#3b9fff [1951]" stroked="f" strokeweight="2pt"/>
                                <v:shape id="Up Arrow 15" o:spid="_x0000_s1060" type="#_x0000_t68" style="position:absolute;left:9234;top:29785;width:2985;height:2769;rotation:659890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" adj="10800" fillcolor="#3b9fff [1951]" stroked="f" strokeweight="2pt"/>
                                <v:shape id="Up Arrow 16" o:spid="_x0000_s1061" type="#_x0000_t68" style="position:absolute;left:18921;top:39914;width:2985;height:2769;rotation:886839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" adj="10800" fillcolor="#3b9fff [1951]" stroked="f" strokeweight="2pt"/>
                                <v:shape id="Up Arrow 17" o:spid="_x0000_s1062" type="#_x0000_t68" style="position:absolute;left:37209;top:39854;width:2985;height:2768;rotation:88683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" adj="10800" fillcolor="#3b9fff [1951]" stroked="f" strokeweight="2pt"/>
                              </v:group>
                              <v:group id="Group 21" o:spid="_x0000_s1063" style="position:absolute;left:73577;top:27111;width:30156;height:10414" coordorigin="-48,-1" coordsize="30159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        <v:roundrect id="Rounded Rectangle 317" o:spid="_x0000_s1064" style="position:absolute;left:-6;top:-1;width:30117;height:10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" filled="f" strokecolor="#005eb8 [3204]" strokeweight="2pt">
                                  <v:textbox>
                                    <w:txbxContent>
                                      <w:p w14:paraId="4843B0BF" w14:textId="77777777" w:rsidR="00743F47" w:rsidRDefault="00040A13" w:rsidP="00743F47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shape id="Oval 14" o:spid="_x0000_s1065" style="position:absolute;left:-48;width:11698;height:10410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29F1E80F" w14:textId="1E3EFD8E" w:rsidR="00743F47" w:rsidRPr="009B3939" w:rsidRDefault="009B3939" w:rsidP="00991AE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</w:pPr>
                                        <w:r w:rsidRPr="009B393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  <w:t>0.9</w:t>
                                        </w:r>
                                        <w:r w:rsidR="00AB0A8A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  <w:t>7</w:t>
                                        </w:r>
                                      </w:p>
                                      <w:p w14:paraId="72758CF4" w14:textId="02665C24" w:rsidR="00D5126D" w:rsidRPr="009B3939" w:rsidRDefault="009B3939" w:rsidP="009B393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B393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>0.6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9B393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 xml:space="preserve"> in 202</w:t>
                                        </w:r>
                                        <w:r w:rsidR="00DE6143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18" o:spid="_x0000_s1066" style="position:absolute;left:74958;top:13077;width:28770;height:11906" coordorigin="" coordsize="28773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          <v:roundrect id="Rounded Rectangle 306" o:spid="_x0000_s1067" style="position:absolute;left:161;width:28611;height:11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" filled="f" strokecolor="#005eb8 [3204]" strokeweight="2pt">
                                  <v:textbox>
                                    <w:txbxContent>
                                      <w:p w14:paraId="4A9B5B69" w14:textId="77777777" w:rsidR="00184647" w:rsidRDefault="00184647" w:rsidP="00184647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68" style="position:absolute;width:12228;height:11905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5EADFFC7" w14:textId="3E0A3778" w:rsidR="00184647" w:rsidRPr="009B3939" w:rsidRDefault="009B3939" w:rsidP="0055740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</w:pPr>
                                        <w:r w:rsidRPr="009B393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  <w:t>0.47</w:t>
                                        </w:r>
                                      </w:p>
                                      <w:p w14:paraId="07BECC45" w14:textId="0292E753" w:rsidR="00D5126D" w:rsidRPr="0055740E" w:rsidRDefault="009B3939" w:rsidP="0055740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</w:pPr>
                                        <w:r w:rsidRPr="00CD4EF0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2.05 in 202</w:t>
                                        </w:r>
                                        <w:r w:rsidR="00DE6143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15" o:spid="_x0000_s1069" style="position:absolute;left:69576;top:1213;width:34389;height:9462" coordorigin="-173,-381" coordsize="34389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        <v:roundrect id="Rounded Rectangle 299" o:spid="_x0000_s1070" style="position:absolute;left:65;top:-381;width:34151;height:94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" filled="f" strokecolor="#005eb8 [3204]" strokeweight="2pt">
                                  <v:textbox>
                                    <w:txbxContent>
                                      <w:p w14:paraId="5CD23353" w14:textId="77777777" w:rsidR="0055740E" w:rsidRPr="0055740E" w:rsidRDefault="0055740E" w:rsidP="0055740E">
                                        <w:pPr>
                                          <w:spacing w:line="240" w:lineRule="auto"/>
                                          <w:jc w:val="right"/>
                                          <w:rPr>
                                            <w:rFonts w:eastAsia="Times New Roman"/>
                                            <w:b/>
                                            <w:color w:val="1D9DFF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71" style="position:absolute;left:-173;top:-381;width:14232;height:9461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5184D679" w14:textId="2FEE4D93" w:rsidR="00E64CC0" w:rsidRPr="009B3939" w:rsidRDefault="00276C94" w:rsidP="0055740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</w:pPr>
                                        <w:r w:rsidRPr="009B393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  <w:t>0.9</w:t>
                                        </w:r>
                                        <w:r w:rsidR="009B393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  <w:t>0</w:t>
                                        </w:r>
                                      </w:p>
                                      <w:p w14:paraId="393BC528" w14:textId="47CEA498" w:rsidR="00D5126D" w:rsidRPr="00D5126D" w:rsidRDefault="009B3939" w:rsidP="0055740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0.93 in </w:t>
                                        </w:r>
                                        <w:r w:rsidR="00DE6143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2022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15" o:spid="_x0000_s1072" style="position:absolute;top:1028;width:34226;height:10032;flip:x" coordorigin=",-566" coordsize="34226,1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">
                                <v:roundrect id="Rounded Rectangle 302" o:spid="_x0000_s1073" style="position:absolute;top:-566;width:34226;height:100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" filled="f" strokecolor="#005eb8 [3204]" strokeweight="2pt">
                                  <v:textbox>
                                    <w:txbxContent>
                                      <w:p w14:paraId="4A85C977" w14:textId="77777777" w:rsidR="00E64CC0" w:rsidRDefault="00E64CC0" w:rsidP="00E64CC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74" style="position:absolute;left:148;top:-561;width:14857;height:10026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41BEB24C" w14:textId="775A3673" w:rsidR="00AC00C0" w:rsidRDefault="00AC00C0" w:rsidP="00AC00C0">
                                        <w:pPr>
                                          <w:spacing w:before="60"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BME</w:t>
                                        </w:r>
                                        <w:r w:rsidR="006F739B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 -</w:t>
                                        </w:r>
                                        <w:r w:rsidR="00201FE8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23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4BCAF589" w14:textId="0918A129" w:rsidR="00E64CC0" w:rsidRDefault="006F739B" w:rsidP="00AC00C0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White </w:t>
                                        </w:r>
                                        <w:r w:rsidR="00201FE8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2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1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79770716" w14:textId="6D74CA74" w:rsidR="00F12F97" w:rsidRPr="00AC00C0" w:rsidRDefault="009B3939" w:rsidP="00AC00C0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-10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%</w:t>
                                        </w:r>
                                        <w:r w:rsidR="007D39DB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for BME staff 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in </w:t>
                                        </w:r>
                                        <w:r w:rsidR="004C6092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202</w:t>
                                        </w:r>
                                        <w:r w:rsidR="00DE6143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18" o:spid="_x0000_s1075" style="position:absolute;top:13075;width:29669;height:11909;flip:x" coordorigin="-694,-2" coordsize="29672,1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">
                                <v:roundrect id="Rounded Rectangle 310" o:spid="_x0000_s1076" style="position:absolute;left:168;width:28810;height:11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" filled="f" strokecolor="#005eb8 [3204]" strokeweight="2pt">
                                  <v:textbox>
                                    <w:txbxContent>
                                      <w:p w14:paraId="0E86F09D" w14:textId="77777777" w:rsidR="00184647" w:rsidRDefault="00184647" w:rsidP="00184647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77" style="position:absolute;left:-694;top:-2;width:13335;height:11907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7218B1F4" w14:textId="3CA08864" w:rsidR="00AC00C0" w:rsidRPr="00CD4EF0" w:rsidRDefault="006F739B" w:rsidP="00CD4EF0">
                                        <w:pPr>
                                          <w:spacing w:before="240"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BME </w:t>
                                        </w:r>
                                        <w:r w:rsid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19</w:t>
                                        </w:r>
                                        <w:r w:rsidR="00AC00C0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386FD0E2" w14:textId="371F8805" w:rsidR="00184647" w:rsidRDefault="006F739B" w:rsidP="00AC00C0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White</w:t>
                                        </w:r>
                                        <w:r w:rsidR="009E39D9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r w:rsid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10</w:t>
                                        </w:r>
                                        <w:r w:rsidR="00AC00C0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64402EEE" w14:textId="750502CE" w:rsidR="00F12F97" w:rsidRPr="00991AE8" w:rsidRDefault="00CD4EF0" w:rsidP="00F12F97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25% </w:t>
                                        </w:r>
                                        <w:r w:rsidR="00F12F97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for BME staff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 in 202</w:t>
                                        </w:r>
                                        <w:r w:rsidR="00DE6143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  <w:p w14:paraId="63418961" w14:textId="77777777" w:rsidR="00F12F97" w:rsidRPr="00AC00C0" w:rsidRDefault="00F12F97" w:rsidP="00AC00C0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1" o:spid="_x0000_s1078" style="position:absolute;left:-3;top:27113;width:30295;height:10414;flip:x" coordsize="30295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">
                                <v:roundrect id="Rounded Rectangle 321" o:spid="_x0000_s1079" style="position:absolute;width:30295;height:104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" filled="f" strokecolor="#005eb8 [3204]" strokeweight="2pt">
                                  <v:textbox>
                                    <w:txbxContent>
                                      <w:p w14:paraId="730A641F" w14:textId="77777777" w:rsidR="00743F47" w:rsidRDefault="00743F47" w:rsidP="00743F47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80" style="position:absolute;left:37;width:11700;height:10410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28D169B0" w14:textId="329B2746" w:rsidR="00BA3C1A" w:rsidRPr="00CD4EF0" w:rsidRDefault="006F739B" w:rsidP="00BA3C1A">
                                        <w:pPr>
                                          <w:spacing w:before="60"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BME </w:t>
                                        </w:r>
                                        <w:r w:rsidR="009E39D9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40</w:t>
                                        </w:r>
                                        <w:r w:rsidR="00BA3C1A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7734E131" w14:textId="07F429BC" w:rsidR="009E39D9" w:rsidRDefault="006F739B" w:rsidP="00BA3C1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White </w:t>
                                        </w:r>
                                        <w:r w:rsidR="009E39D9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5</w:t>
                                        </w:r>
                                        <w:r w:rsid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5</w:t>
                                        </w:r>
                                        <w:r w:rsidR="009E39D9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37F9A0B6" w14:textId="5AA24BFD" w:rsidR="00F12F97" w:rsidRPr="00BA3C1A" w:rsidRDefault="00CD4EF0" w:rsidP="009E39D9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40% for </w:t>
                                        </w:r>
                                        <w:r w:rsidR="00F12F97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BME staff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in 202</w:t>
                                        </w:r>
                                        <w:r w:rsidR="00DE6143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4" o:spid="_x0000_s1081" style="position:absolute;top:39203;width:41290;height:8730;flip:x" coordorigin="-472,-881" coordsize="41290,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">
                                <v:roundrect id="Rounded Rectangle 325" o:spid="_x0000_s1082" style="position:absolute;left:5;top:-881;width:40812;height:87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" filled="f" strokecolor="#005eb8 [3204]" strokeweight="2pt">
                                  <v:textbox>
                                    <w:txbxContent>
                                      <w:p w14:paraId="32B766D5" w14:textId="77777777" w:rsidR="00E9037B" w:rsidRDefault="00E9037B" w:rsidP="00E9037B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83" style="position:absolute;left:-472;top:-708;width:15493;height:8537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6EF59EC4" w14:textId="0CF23760" w:rsidR="00BA3C1A" w:rsidRPr="00CD4EF0" w:rsidRDefault="006F739B" w:rsidP="009E39D9">
                                        <w:pPr>
                                          <w:spacing w:before="60"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BME </w:t>
                                        </w:r>
                                        <w:r w:rsidR="00276C94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3</w:t>
                                        </w:r>
                                        <w:r w:rsid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0</w:t>
                                        </w:r>
                                        <w:r w:rsidR="00BA3C1A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5FD8C661" w14:textId="7F64F6B5" w:rsidR="00BA3C1A" w:rsidRDefault="006F739B" w:rsidP="009E39D9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White </w:t>
                                        </w:r>
                                        <w:r w:rsidR="009E39D9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3</w:t>
                                        </w:r>
                                        <w:r w:rsid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0</w:t>
                                        </w:r>
                                        <w:r w:rsidR="00BA3C1A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0BF81521" w14:textId="665FB0E6" w:rsidR="00F12F97" w:rsidRPr="00991AE8" w:rsidRDefault="00CD4EF0" w:rsidP="009E39D9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33% 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for BME staff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in 202</w:t>
                                        </w:r>
                                        <w:r w:rsidR="00DE6143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  <w:p w14:paraId="5199950E" w14:textId="77777777" w:rsidR="00F12F97" w:rsidRPr="00991AE8" w:rsidRDefault="00F12F97" w:rsidP="00BA3C1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</w:p>
                                      <w:p w14:paraId="1A3F56C6" w14:textId="77777777" w:rsidR="00E9037B" w:rsidRDefault="00E9037B" w:rsidP="00E9037B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4" o:spid="_x0000_s1084" style="position:absolute;left:63153;top:39604;width:40819;height:8314" coordorigin="-3,-479" coordsize="40818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          <v:roundrect id="Rounded Rectangle 328" o:spid="_x0000_s1085" style="position:absolute;left:-2;top:-476;width:40816;height:83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" filled="f" strokecolor="#005eb8 [3204]" strokeweight="2pt">
                                  <v:textbox>
                                    <w:txbxContent>
                                      <w:p w14:paraId="4F3A6944" w14:textId="77777777" w:rsidR="00F6568F" w:rsidRDefault="00F6568F" w:rsidP="00F6568F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86" style="position:absolute;left:-3;top:-479;width:15283;height:8311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0BE47C13" w14:textId="63738F6A" w:rsidR="00991AE8" w:rsidRPr="00CD4EF0" w:rsidRDefault="00BA3C1A" w:rsidP="00991AE8">
                                        <w:pPr>
                                          <w:spacing w:before="60"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BME</w:t>
                                        </w:r>
                                        <w:r w:rsidR="006F739B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r w:rsidR="00276C94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3</w:t>
                                        </w:r>
                                        <w:r w:rsid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2</w:t>
                                        </w:r>
                                        <w:r w:rsidR="00276C94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412F9F17" w14:textId="225F353E" w:rsidR="009E39D9" w:rsidRPr="00CD4EF0" w:rsidRDefault="00BA3C1A" w:rsidP="009E39D9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White</w:t>
                                        </w:r>
                                        <w:r w:rsidR="006F739B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r w:rsid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32</w:t>
                                        </w:r>
                                        <w:r w:rsidR="00991AE8" w:rsidRPr="00CD4EF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476F3EF0" w14:textId="363EE7E7" w:rsidR="00F6568F" w:rsidRPr="009E39D9" w:rsidRDefault="00CD4EF0" w:rsidP="009E39D9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31% f</w:t>
                                        </w:r>
                                        <w:r w:rsidR="00276C94" w:rsidRPr="00CD4EF0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or BME staff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in 202</w:t>
                                        </w:r>
                                        <w:r w:rsidR="00DE6143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333" o:spid="_x0000_s1087" type="#_x0000_t202" style="position:absolute;left:106;top:2020;width:19926;height:9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" filled="f" stroked="f" strokeweight=".5pt">
                              <v:textbox>
                                <w:txbxContent>
                                  <w:p w14:paraId="33CDDAA3" w14:textId="6BB6377B" w:rsidR="0055740E" w:rsidRPr="00AF1350" w:rsidRDefault="00AC00C0" w:rsidP="00AC00C0">
                                    <w:pPr>
                                      <w:spacing w:line="240" w:lineRule="auto"/>
                                      <w:jc w:val="center"/>
                                      <w:rPr>
                                        <w:color w:val="005EB8" w:themeColor="accent1"/>
                                      </w:rPr>
                                    </w:pPr>
                                    <w:r w:rsidRPr="009B3939">
                                      <w:rPr>
                                        <w:rFonts w:eastAsia="Times New Roman"/>
                                        <w:b/>
                                        <w:color w:val="005EB8" w:themeColor="accent1"/>
                                        <w:sz w:val="24"/>
                                      </w:rPr>
                                      <w:t>Percentage difference between the organisations’ Board membership and its overall workforce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335" o:spid="_x0000_s1088" type="#_x0000_t202" style="position:absolute;top:13077;width:18603;height:1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3H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AaSw3HxQAAANwAAAAP&#10;AAAAAAAAAAAAAAAAAAcCAABkcnMvZG93bnJldi54bWxQSwUGAAAAAAMAAwC3AAAA+QIAAAAA&#10;" filled="f" stroked="f" strokeweight=".5pt">
                            <v:textbox>
                              <w:txbxContent>
                                <w:p w14:paraId="4DAFF482" w14:textId="7A15D46F" w:rsidR="00213BE6" w:rsidRPr="00AF1350" w:rsidRDefault="00BA3C1A" w:rsidP="00213BE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5EB8" w:themeColor="accent1"/>
                                      <w:sz w:val="24"/>
                                    </w:rPr>
                                  </w:pPr>
                                  <w:r w:rsidRPr="00CD4EF0">
                                    <w:rPr>
                                      <w:rFonts w:eastAsia="Times New Roman"/>
                                      <w:b/>
                                      <w:color w:val="005EB8" w:themeColor="accent1"/>
                                      <w:sz w:val="24"/>
                                    </w:rPr>
                                    <w:t>Percentage of staff who have personally experienced discrimination at work from Manager/Team leader</w:t>
                                  </w:r>
                                  <w:r w:rsidRPr="00AF1350">
                                    <w:rPr>
                                      <w:rFonts w:eastAsia="Times New Roman"/>
                                      <w:b/>
                                      <w:color w:val="005EB8" w:themeColor="accent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243EB6D" w14:textId="77777777" w:rsidR="00213BE6" w:rsidRDefault="00213BE6" w:rsidP="00213BE6"/>
                              </w:txbxContent>
                            </v:textbox>
                          </v:shape>
                        </v:group>
                        <v:shape id="Text Box 339" o:spid="_x0000_s1089" type="#_x0000_t202" style="position:absolute;left:531;top:27113;width:19266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fCxwAAANwAAAAPAAAAZHJzL2Rvd25yZXYueG1sRI9Ba8JA&#10;FITvQv/D8gq96aYGi42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JsGB8LHAAAA3AAA&#10;AA8AAAAAAAAAAAAAAAAABwIAAGRycy9kb3ducmV2LnhtbFBLBQYAAAAAAwADALcAAAD7AgAAAAA=&#10;" filled="f" stroked="f" strokeweight=".5pt">
                          <v:textbox>
                            <w:txbxContent>
                              <w:p w14:paraId="7EB4601E" w14:textId="77777777" w:rsidR="00BA3C1A" w:rsidRPr="00AF1350" w:rsidRDefault="00BA3C1A" w:rsidP="00BA3C1A">
                                <w:pPr>
                                  <w:spacing w:line="240" w:lineRule="auto"/>
                                  <w:jc w:val="center"/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</w:pPr>
                                <w:r w:rsidRPr="00CD4EF0"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  <w:t>Percentage of staff believing the hospital provides equal opportunities for career progression or promotion</w:t>
                                </w:r>
                              </w:p>
                              <w:p w14:paraId="68D85C07" w14:textId="77777777" w:rsidR="00BA3C1A" w:rsidRDefault="00BA3C1A" w:rsidP="00BA3C1A"/>
                            </w:txbxContent>
                          </v:textbox>
                        </v:shape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350E497E" w14:textId="1FB74CB1" w:rsidR="00AD009B" w:rsidRPr="00AD009B" w:rsidRDefault="00D0265B" w:rsidP="00AD00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1EC4D4C" wp14:editId="6457243A">
                <wp:simplePos x="0" y="0"/>
                <wp:positionH relativeFrom="column">
                  <wp:posOffset>8071485</wp:posOffset>
                </wp:positionH>
                <wp:positionV relativeFrom="paragraph">
                  <wp:posOffset>102870</wp:posOffset>
                </wp:positionV>
                <wp:extent cx="1992630" cy="831215"/>
                <wp:effectExtent l="0" t="0" r="0" b="6985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30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23483" w14:textId="297800E4" w:rsidR="0055740E" w:rsidRPr="00AF1350" w:rsidRDefault="0055740E" w:rsidP="0055740E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5EB8" w:themeColor="accent1"/>
                                <w:sz w:val="24"/>
                              </w:rPr>
                            </w:pPr>
                            <w:r w:rsidRPr="00AF1350">
                              <w:rPr>
                                <w:rFonts w:eastAsia="Times New Roman"/>
                                <w:b/>
                                <w:color w:val="005EB8" w:themeColor="accent1"/>
                                <w:sz w:val="24"/>
                              </w:rPr>
                              <w:t xml:space="preserve">Relative likelihood of White staff being appointed from shortlisting compared to </w:t>
                            </w:r>
                            <w:r w:rsidR="00BA3C1A" w:rsidRPr="00AF1350">
                              <w:rPr>
                                <w:rFonts w:eastAsia="Times New Roman"/>
                                <w:b/>
                                <w:color w:val="005EB8" w:themeColor="accent1"/>
                                <w:sz w:val="24"/>
                              </w:rPr>
                              <w:t>BME staff</w:t>
                            </w:r>
                          </w:p>
                          <w:p w14:paraId="5C756293" w14:textId="77777777" w:rsidR="0055740E" w:rsidRPr="00AF1350" w:rsidRDefault="0055740E">
                            <w:pPr>
                              <w:rPr>
                                <w:color w:val="005EB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4D4C" id="Text Box 331" o:spid="_x0000_s1090" type="#_x0000_t202" style="position:absolute;margin-left:635.55pt;margin-top:8.1pt;width:156.9pt;height:65.45pt;z-index:-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" filled="f" stroked="f" strokeweight=".5pt">
                <v:textbox>
                  <w:txbxContent>
                    <w:p w14:paraId="33123483" w14:textId="297800E4" w:rsidR="0055740E" w:rsidRPr="00AF1350" w:rsidRDefault="0055740E" w:rsidP="0055740E">
                      <w:pPr>
                        <w:spacing w:line="240" w:lineRule="auto"/>
                        <w:jc w:val="center"/>
                        <w:rPr>
                          <w:rFonts w:eastAsia="Times New Roman"/>
                          <w:b/>
                          <w:color w:val="005EB8" w:themeColor="accent1"/>
                          <w:sz w:val="24"/>
                        </w:rPr>
                      </w:pPr>
                      <w:r w:rsidRPr="00AF1350">
                        <w:rPr>
                          <w:rFonts w:eastAsia="Times New Roman"/>
                          <w:b/>
                          <w:color w:val="005EB8" w:themeColor="accent1"/>
                          <w:sz w:val="24"/>
                        </w:rPr>
                        <w:t xml:space="preserve">Relative likelihood of White staff being appointed from shortlisting compared to </w:t>
                      </w:r>
                      <w:r w:rsidR="00BA3C1A" w:rsidRPr="00AF1350">
                        <w:rPr>
                          <w:rFonts w:eastAsia="Times New Roman"/>
                          <w:b/>
                          <w:color w:val="005EB8" w:themeColor="accent1"/>
                          <w:sz w:val="24"/>
                        </w:rPr>
                        <w:t>BME staff</w:t>
                      </w:r>
                    </w:p>
                    <w:p w14:paraId="5C756293" w14:textId="77777777" w:rsidR="0055740E" w:rsidRPr="00AF1350" w:rsidRDefault="0055740E">
                      <w:pPr>
                        <w:rPr>
                          <w:color w:val="005EB8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64543" w14:textId="02F5053C" w:rsidR="00AD009B" w:rsidRPr="00AD009B" w:rsidRDefault="00D0265B" w:rsidP="00D0265B">
      <w:pPr>
        <w:tabs>
          <w:tab w:val="left" w:pos="13230"/>
        </w:tabs>
      </w:pPr>
      <w:r>
        <w:tab/>
      </w:r>
    </w:p>
    <w:p w14:paraId="573BD0B0" w14:textId="77777777" w:rsidR="00AD009B" w:rsidRPr="00AD009B" w:rsidRDefault="00AD009B" w:rsidP="00AD009B"/>
    <w:p w14:paraId="2349A1A0" w14:textId="578EA7E3" w:rsidR="00AD009B" w:rsidRDefault="00AD009B" w:rsidP="00276C94">
      <w:pPr>
        <w:tabs>
          <w:tab w:val="left" w:pos="12860"/>
        </w:tabs>
      </w:pPr>
    </w:p>
    <w:p w14:paraId="16CB8603" w14:textId="77777777" w:rsidR="00276C94" w:rsidRPr="00AD009B" w:rsidRDefault="00276C94" w:rsidP="00276C94">
      <w:pPr>
        <w:tabs>
          <w:tab w:val="left" w:pos="12860"/>
        </w:tabs>
      </w:pPr>
    </w:p>
    <w:p w14:paraId="5ACA49EB" w14:textId="77777777" w:rsidR="00AD009B" w:rsidRPr="00AD009B" w:rsidRDefault="00AD009B" w:rsidP="00AD009B"/>
    <w:p w14:paraId="1D82B190" w14:textId="77777777" w:rsidR="00AD009B" w:rsidRPr="00AD009B" w:rsidRDefault="00AD009B" w:rsidP="00AD009B"/>
    <w:p w14:paraId="39E29816" w14:textId="5E4DF8B0" w:rsidR="00AD009B" w:rsidRDefault="00AD009B" w:rsidP="00AD009B"/>
    <w:p w14:paraId="704A5FB6" w14:textId="7046B8E8" w:rsidR="00C858B3" w:rsidRDefault="00C858B3" w:rsidP="00AD009B"/>
    <w:p w14:paraId="64309CC8" w14:textId="77777777" w:rsidR="00C858B3" w:rsidRPr="00AD009B" w:rsidRDefault="00C858B3" w:rsidP="00AD009B"/>
    <w:p w14:paraId="44F1555D" w14:textId="3DD2EAD5" w:rsidR="00AD009B" w:rsidRPr="00AD009B" w:rsidRDefault="00AD009B" w:rsidP="00AD009B"/>
    <w:p w14:paraId="7964B4A9" w14:textId="77777777" w:rsidR="00A94E16" w:rsidRDefault="007B4E3A" w:rsidP="00AD009B"/>
    <w:p w14:paraId="2773BC78" w14:textId="404DFB94" w:rsidR="00AD009B" w:rsidRDefault="00AD009B" w:rsidP="00AD009B"/>
    <w:p w14:paraId="1E1211DA" w14:textId="169197E3" w:rsidR="00AD009B" w:rsidRDefault="00AD009B" w:rsidP="00AD009B"/>
    <w:p w14:paraId="36438BE6" w14:textId="656FEB6B" w:rsidR="00AD009B" w:rsidRDefault="00274AD1" w:rsidP="00AD009B">
      <w:r w:rsidRPr="0081082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771CFC" wp14:editId="18F956F2">
                <wp:simplePos x="0" y="0"/>
                <wp:positionH relativeFrom="column">
                  <wp:posOffset>6940550</wp:posOffset>
                </wp:positionH>
                <wp:positionV relativeFrom="paragraph">
                  <wp:posOffset>-436245</wp:posOffset>
                </wp:positionV>
                <wp:extent cx="1203960" cy="504825"/>
                <wp:effectExtent l="76200" t="57150" r="72390" b="104775"/>
                <wp:wrapNone/>
                <wp:docPr id="34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4278" h="1296670">
                              <a:moveTo>
                                <a:pt x="357381" y="0"/>
                              </a:moveTo>
                              <a:lnTo>
                                <a:pt x="1268162" y="0"/>
                              </a:lnTo>
                              <a:cubicBezTo>
                                <a:pt x="1387520" y="0"/>
                                <a:pt x="1484278" y="96758"/>
                                <a:pt x="1484278" y="216116"/>
                              </a:cubicBezTo>
                              <a:lnTo>
                                <a:pt x="1484278" y="1080554"/>
                              </a:lnTo>
                              <a:cubicBezTo>
                                <a:pt x="1484278" y="1199912"/>
                                <a:pt x="1387520" y="1296670"/>
                                <a:pt x="1268162" y="1296670"/>
                              </a:cubicBezTo>
                              <a:lnTo>
                                <a:pt x="214323" y="1296670"/>
                              </a:lnTo>
                              <a:cubicBezTo>
                                <a:pt x="79041" y="1133650"/>
                                <a:pt x="0" y="934697"/>
                                <a:pt x="0" y="720080"/>
                              </a:cubicBezTo>
                              <a:cubicBezTo>
                                <a:pt x="0" y="437803"/>
                                <a:pt x="136733" y="182624"/>
                                <a:pt x="357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49C9C" w14:textId="5A664B7A" w:rsidR="00810824" w:rsidRPr="00274AD1" w:rsidRDefault="009E39D9" w:rsidP="008108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5EB8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AD1">
                              <w:rPr>
                                <w:rFonts w:asciiTheme="minorHAnsi" w:hAnsi="Calibri" w:cstheme="minorBidi"/>
                                <w:bCs/>
                                <w:color w:val="005EB8" w:themeColor="accent1"/>
                                <w:kern w:val="24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274AD1" w:rsidRPr="00274AD1">
                              <w:rPr>
                                <w:rFonts w:asciiTheme="minorHAnsi" w:hAnsi="Calibri" w:cstheme="minorBidi"/>
                                <w:bCs/>
                                <w:color w:val="005EB8" w:themeColor="accent1"/>
                                <w:kern w:val="24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2-24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71CFC" id="_x0000_s1091" style="position:absolute;margin-left:546.5pt;margin-top:-34.35pt;width:94.8pt;height:39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4278,1296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" adj="-11796480,,5400" path="m357381,r910781,c1387520,,1484278,96758,1484278,216116r,864438c1484278,1199912,1387520,1296670,1268162,1296670r-1053839,c79041,1133650,,934697,,720080,,437803,136733,182624,357381,xe" fillcolor="#bddeff [660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textboxrect="0,0,1484278,1296670"/>
                <v:textbox>
                  <w:txbxContent>
                    <w:p w14:paraId="05049C9C" w14:textId="5A664B7A" w:rsidR="00810824" w:rsidRPr="00274AD1" w:rsidRDefault="009E39D9" w:rsidP="008108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5EB8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AD1">
                        <w:rPr>
                          <w:rFonts w:asciiTheme="minorHAnsi" w:hAnsi="Calibri" w:cstheme="minorBidi"/>
                          <w:bCs/>
                          <w:color w:val="005EB8" w:themeColor="accent1"/>
                          <w:kern w:val="24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274AD1" w:rsidRPr="00274AD1">
                        <w:rPr>
                          <w:rFonts w:asciiTheme="minorHAnsi" w:hAnsi="Calibri" w:cstheme="minorBidi"/>
                          <w:bCs/>
                          <w:color w:val="005EB8" w:themeColor="accent1"/>
                          <w:kern w:val="24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2-24</w:t>
                      </w:r>
                    </w:p>
                  </w:txbxContent>
                </v:textbox>
              </v:shape>
            </w:pict>
          </mc:Fallback>
        </mc:AlternateContent>
      </w:r>
      <w:r w:rsidRPr="008108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BF0EA9" wp14:editId="0E36AFA8">
                <wp:simplePos x="0" y="0"/>
                <wp:positionH relativeFrom="margin">
                  <wp:posOffset>1181100</wp:posOffset>
                </wp:positionH>
                <wp:positionV relativeFrom="paragraph">
                  <wp:posOffset>-448945</wp:posOffset>
                </wp:positionV>
                <wp:extent cx="6974205" cy="504825"/>
                <wp:effectExtent l="76200" t="57150" r="74295" b="104775"/>
                <wp:wrapNone/>
                <wp:docPr id="32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504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0B5A1" w14:textId="0B405AFF" w:rsidR="00810824" w:rsidRPr="00446B63" w:rsidRDefault="00810824" w:rsidP="008108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446B63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64"/>
                              </w:rPr>
                              <w:t>Workforce Race Equality Standard (WRES</w:t>
                            </w:r>
                            <w:r w:rsidRPr="00446B6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pacing w:val="20"/>
                                <w:kern w:val="24"/>
                                <w:sz w:val="44"/>
                                <w:szCs w:val="64"/>
                              </w:rPr>
                              <w:t>)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pacing w:val="20"/>
                                <w:kern w:val="24"/>
                                <w:sz w:val="44"/>
                                <w:szCs w:val="64"/>
                              </w:rPr>
                              <w:t xml:space="preserve"> </w:t>
                            </w:r>
                            <w:r w:rsidR="00274A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pacing w:val="20"/>
                                <w:kern w:val="24"/>
                                <w:sz w:val="44"/>
                                <w:szCs w:val="64"/>
                              </w:rPr>
                              <w:t>Plans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BF0EA9" id="_x0000_s1092" style="position:absolute;margin-left:93pt;margin-top:-35.35pt;width:549.15pt;height:39.75pt;z-index:251778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" fillcolor="#005eb8 [3204]" strokecolor="white [3201]" strokeweight="3pt">
                <v:shadow on="t" color="black" opacity="24903f" origin=",.5" offset="0,.55556mm"/>
                <v:textbox>
                  <w:txbxContent>
                    <w:p w14:paraId="1DC0B5A1" w14:textId="0B405AFF" w:rsidR="00810824" w:rsidRPr="00446B63" w:rsidRDefault="00810824" w:rsidP="00810824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446B63">
                        <w:rPr>
                          <w:rFonts w:asciiTheme="minorHAnsi" w:hAnsiTheme="minorHAns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64"/>
                        </w:rPr>
                        <w:t>Workforce Race Equality Standard (WRES</w:t>
                      </w:r>
                      <w:r w:rsidRPr="00446B63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spacing w:val="20"/>
                          <w:kern w:val="24"/>
                          <w:sz w:val="44"/>
                          <w:szCs w:val="64"/>
                        </w:rPr>
                        <w:t>)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spacing w:val="20"/>
                          <w:kern w:val="24"/>
                          <w:sz w:val="44"/>
                          <w:szCs w:val="64"/>
                        </w:rPr>
                        <w:t xml:space="preserve"> </w:t>
                      </w:r>
                      <w:r w:rsidR="00274AD1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spacing w:val="20"/>
                          <w:kern w:val="24"/>
                          <w:sz w:val="44"/>
                          <w:szCs w:val="64"/>
                        </w:rPr>
                        <w:t>Plans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67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D52268" wp14:editId="034C253F">
                <wp:simplePos x="0" y="0"/>
                <wp:positionH relativeFrom="column">
                  <wp:posOffset>-276225</wp:posOffset>
                </wp:positionH>
                <wp:positionV relativeFrom="paragraph">
                  <wp:posOffset>225121</wp:posOffset>
                </wp:positionV>
                <wp:extent cx="4958715" cy="499110"/>
                <wp:effectExtent l="0" t="0" r="0" b="0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C4C44" w14:textId="77777777" w:rsidR="00BD11A8" w:rsidRPr="00AF1350" w:rsidRDefault="00BD11A8" w:rsidP="00BD11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5EB8" w:themeColor="accent1"/>
                                <w:sz w:val="28"/>
                              </w:rPr>
                            </w:pPr>
                            <w:r w:rsidRPr="00274AD1">
                              <w:rPr>
                                <w:rFonts w:ascii="Arial" w:hAnsi="Arial" w:cs="Arial"/>
                                <w:b/>
                                <w:color w:val="005EB8" w:themeColor="accent1"/>
                                <w:sz w:val="28"/>
                              </w:rPr>
                              <w:t>What are we doing / plan to do within the hospital: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2268" id="Text Box 2" o:spid="_x0000_s1093" type="#_x0000_t202" style="position:absolute;margin-left:-21.75pt;margin-top:17.75pt;width:390.45pt;height:39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" filled="f" stroked="f">
                <v:textbox>
                  <w:txbxContent>
                    <w:p w14:paraId="1ADC4C44" w14:textId="77777777" w:rsidR="00BD11A8" w:rsidRPr="00AF1350" w:rsidRDefault="00BD11A8" w:rsidP="00BD11A8">
                      <w:pPr>
                        <w:jc w:val="center"/>
                        <w:rPr>
                          <w:rFonts w:ascii="Arial" w:hAnsi="Arial" w:cs="Arial"/>
                          <w:b/>
                          <w:color w:val="005EB8" w:themeColor="accent1"/>
                          <w:sz w:val="28"/>
                        </w:rPr>
                      </w:pPr>
                      <w:r w:rsidRPr="00274AD1">
                        <w:rPr>
                          <w:rFonts w:ascii="Arial" w:hAnsi="Arial" w:cs="Arial"/>
                          <w:b/>
                          <w:color w:val="005EB8" w:themeColor="accent1"/>
                          <w:sz w:val="28"/>
                        </w:rPr>
                        <w:t>What are we doing / plan to do within the hospital:</w:t>
                      </w:r>
                    </w:p>
                  </w:txbxContent>
                </v:textbox>
              </v:shape>
            </w:pict>
          </mc:Fallback>
        </mc:AlternateContent>
      </w:r>
      <w:r w:rsidR="00BD1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6177A1" wp14:editId="59ECBB3D">
                <wp:simplePos x="0" y="0"/>
                <wp:positionH relativeFrom="column">
                  <wp:posOffset>5102860</wp:posOffset>
                </wp:positionH>
                <wp:positionV relativeFrom="paragraph">
                  <wp:posOffset>194310</wp:posOffset>
                </wp:positionV>
                <wp:extent cx="4958715" cy="499110"/>
                <wp:effectExtent l="0" t="0" r="0" b="0"/>
                <wp:wrapNone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04079" w14:textId="77777777" w:rsidR="00BD11A8" w:rsidRPr="00AF1350" w:rsidRDefault="00BD11A8" w:rsidP="00BD11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5EB8" w:themeColor="accent1"/>
                                <w:sz w:val="28"/>
                              </w:rPr>
                            </w:pPr>
                            <w:r w:rsidRPr="00274AD1">
                              <w:rPr>
                                <w:rFonts w:ascii="Arial" w:hAnsi="Arial" w:cs="Arial"/>
                                <w:b/>
                                <w:color w:val="005EB8" w:themeColor="accent1"/>
                                <w:sz w:val="28"/>
                              </w:rPr>
                              <w:t>Specific Board Actions: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77A1" id="_x0000_s1094" type="#_x0000_t202" style="position:absolute;margin-left:401.8pt;margin-top:15.3pt;width:390.45pt;height:39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" filled="f" stroked="f">
                <v:textbox>
                  <w:txbxContent>
                    <w:p w14:paraId="7E604079" w14:textId="77777777" w:rsidR="00BD11A8" w:rsidRPr="00AF1350" w:rsidRDefault="00BD11A8" w:rsidP="00BD11A8">
                      <w:pPr>
                        <w:jc w:val="center"/>
                        <w:rPr>
                          <w:rFonts w:ascii="Arial" w:hAnsi="Arial" w:cs="Arial"/>
                          <w:b/>
                          <w:color w:val="005EB8" w:themeColor="accent1"/>
                          <w:sz w:val="28"/>
                        </w:rPr>
                      </w:pPr>
                      <w:r w:rsidRPr="00274AD1">
                        <w:rPr>
                          <w:rFonts w:ascii="Arial" w:hAnsi="Arial" w:cs="Arial"/>
                          <w:b/>
                          <w:color w:val="005EB8" w:themeColor="accent1"/>
                          <w:sz w:val="28"/>
                        </w:rPr>
                        <w:t>Specific Board Actions:</w:t>
                      </w:r>
                    </w:p>
                  </w:txbxContent>
                </v:textbox>
              </v:shape>
            </w:pict>
          </mc:Fallback>
        </mc:AlternateContent>
      </w:r>
    </w:p>
    <w:p w14:paraId="585AB6C4" w14:textId="0D887EEC" w:rsidR="00AD009B" w:rsidRPr="009B3939" w:rsidRDefault="00BD11A8" w:rsidP="00AD009B">
      <w:pPr>
        <w:rPr>
          <w:highlight w:val="yellow"/>
        </w:rPr>
      </w:pPr>
      <w:r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05CEB3" wp14:editId="345C70D7">
                <wp:simplePos x="0" y="0"/>
                <wp:positionH relativeFrom="column">
                  <wp:posOffset>4890135</wp:posOffset>
                </wp:positionH>
                <wp:positionV relativeFrom="paragraph">
                  <wp:posOffset>73025</wp:posOffset>
                </wp:positionV>
                <wp:extent cx="0" cy="6028055"/>
                <wp:effectExtent l="0" t="0" r="19050" b="1079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80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DB0CC" id="Straight Connector 6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05pt,5.75pt" to="385.05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" strokecolor="#0058ae [3044]" strokeweight="1.5pt"/>
            </w:pict>
          </mc:Fallback>
        </mc:AlternateContent>
      </w:r>
    </w:p>
    <w:p w14:paraId="4C4D04EB" w14:textId="6F5CED97" w:rsidR="007453C2" w:rsidRPr="009B3939" w:rsidRDefault="003067F0" w:rsidP="00AD009B">
      <w:pPr>
        <w:rPr>
          <w:highlight w:val="yellow"/>
        </w:rPr>
      </w:pPr>
      <w:r w:rsidRPr="009B3939">
        <w:rPr>
          <w:noProof/>
          <w:highlight w:val="yellow"/>
          <w:lang w:eastAsia="en-GB"/>
        </w:rPr>
        <mc:AlternateContent>
          <mc:Choice Requires="wpg">
            <w:drawing>
              <wp:anchor distT="0" distB="0" distL="114300" distR="114300" simplePos="0" relativeHeight="251650046" behindDoc="0" locked="0" layoutInCell="1" allowOverlap="1" wp14:anchorId="6A0CCE91" wp14:editId="6D514F23">
                <wp:simplePos x="0" y="0"/>
                <wp:positionH relativeFrom="column">
                  <wp:posOffset>-278765</wp:posOffset>
                </wp:positionH>
                <wp:positionV relativeFrom="paragraph">
                  <wp:posOffset>350575</wp:posOffset>
                </wp:positionV>
                <wp:extent cx="4954270" cy="796925"/>
                <wp:effectExtent l="0" t="0" r="17780" b="22225"/>
                <wp:wrapNone/>
                <wp:docPr id="7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75" name="Rounded Rectangle 75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EF885A" w14:textId="77777777" w:rsidR="00CD5FA5" w:rsidRDefault="00CD5FA5" w:rsidP="00CD5FA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5888D3" w14:textId="77777777" w:rsidR="00CD5FA5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 w:rsidRPr="00BD11A8"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CCE91" id="Group 34" o:spid="_x0000_s1095" style="position:absolute;margin-left:-21.95pt;margin-top:27.6pt;width:390.1pt;height:62.75pt;z-index:251650046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">
                <v:roundrect id="Rounded Rectangle 75" o:spid="_x0000_s1096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" fillcolor="white [3201]" strokecolor="#005eb8 [3204]" strokeweight="2pt">
                  <v:textbox>
                    <w:txbxContent>
                      <w:p w14:paraId="28EF885A" w14:textId="77777777" w:rsidR="00CD5FA5" w:rsidRDefault="00CD5FA5" w:rsidP="00CD5FA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097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" adj="-11796480,,5400" path="m132823,l741767,v71277,113354,112800,250613,112800,398462c854567,546311,813043,683571,741766,796925r-608943,c59467,796925,,737458,,664102l,132823c,59467,59467,,132823,xe" fillcolor="#005eb8 [3204]" strokecolor="#002e5b [1604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4C5888D3" w14:textId="77777777" w:rsidR="00CD5FA5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 w:rsidRPr="00BD11A8"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44242D" w14:textId="2A3FD3CE" w:rsidR="007453C2" w:rsidRPr="009B3939" w:rsidRDefault="00EF11DF" w:rsidP="007453C2">
      <w:pPr>
        <w:rPr>
          <w:highlight w:val="yellow"/>
        </w:rPr>
      </w:pPr>
      <w:r w:rsidRPr="009B3939">
        <w:rPr>
          <w:noProof/>
          <w:highlight w:val="yellow"/>
          <w:lang w:eastAsia="en-GB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702BB3C" wp14:editId="172A6809">
                <wp:simplePos x="0" y="0"/>
                <wp:positionH relativeFrom="column">
                  <wp:posOffset>5100320</wp:posOffset>
                </wp:positionH>
                <wp:positionV relativeFrom="paragraph">
                  <wp:posOffset>66675</wp:posOffset>
                </wp:positionV>
                <wp:extent cx="4954270" cy="796925"/>
                <wp:effectExtent l="0" t="0" r="17780" b="22225"/>
                <wp:wrapNone/>
                <wp:docPr id="363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64" name="Rounded Rectangle 364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7C1D39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3A2EFD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 w:rsidRPr="00BD11A8"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2BB3C" id="_x0000_s1098" style="position:absolute;margin-left:401.6pt;margin-top:5.25pt;width:390.1pt;height:62.75pt;z-index:251749376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">
                <v:roundrect id="Rounded Rectangle 364" o:spid="_x0000_s1099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" fillcolor="white [3201]" strokecolor="#5a5a5a [2109]" strokeweight="2pt">
                  <v:textbox>
                    <w:txbxContent>
                      <w:p w14:paraId="007C1D39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00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" adj="-11796480,,5400" path="m132823,l741767,v71277,113354,112800,250613,112800,398462c854567,546311,813043,683571,741766,796925r-608943,c59467,796925,,737458,,664102l,132823c,59467,59467,,132823,xe" fillcolor="gray [1629]" strokecolor="#5a5a5a [2109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3E3A2EFD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 w:rsidRPr="00BD11A8"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DB722B8" wp14:editId="6B613287">
                <wp:simplePos x="0" y="0"/>
                <wp:positionH relativeFrom="column">
                  <wp:posOffset>5911215</wp:posOffset>
                </wp:positionH>
                <wp:positionV relativeFrom="paragraph">
                  <wp:posOffset>99364</wp:posOffset>
                </wp:positionV>
                <wp:extent cx="4114800" cy="786130"/>
                <wp:effectExtent l="0" t="0" r="0" b="0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CA7C" w14:textId="46ADA6E9" w:rsidR="00156176" w:rsidRPr="007B4E3A" w:rsidRDefault="003067F0" w:rsidP="003067F0">
                            <w:pPr>
                              <w:pStyle w:val="NoSpacing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7B4E3A">
                              <w:rPr>
                                <w:rFonts w:cstheme="minorHAnsi"/>
                                <w:color w:val="0070C0"/>
                              </w:rPr>
                              <w:t>Working with our Group partners, develop a REACH career conversations network, with senior leaders supporting and mentoring REACH staff at Band 8A to support their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722B8" id="_x0000_t202" coordsize="21600,21600" o:spt="202" path="m,l,21600r21600,l21600,xe">
                <v:stroke joinstyle="miter"/>
                <v:path gradientshapeok="t" o:connecttype="rect"/>
              </v:shapetype>
              <v:shape id="_x0000_s1101" type="#_x0000_t202" style="position:absolute;margin-left:465.45pt;margin-top:7.8pt;width:324pt;height:61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" filled="f" stroked="f">
                <v:textbox>
                  <w:txbxContent>
                    <w:p w14:paraId="3264CA7C" w14:textId="46ADA6E9" w:rsidR="00156176" w:rsidRPr="007B4E3A" w:rsidRDefault="003067F0" w:rsidP="003067F0">
                      <w:pPr>
                        <w:pStyle w:val="NoSpacing"/>
                        <w:rPr>
                          <w:rFonts w:cstheme="minorHAnsi"/>
                          <w:color w:val="0070C0"/>
                        </w:rPr>
                      </w:pPr>
                      <w:r w:rsidRPr="007B4E3A">
                        <w:rPr>
                          <w:rFonts w:cstheme="minorHAnsi"/>
                          <w:color w:val="0070C0"/>
                        </w:rPr>
                        <w:t>Working with our Group partners, develop a REACH career conversations network, with senior leaders supporting and mentoring REACH staff at Band 8A to support their development.</w:t>
                      </w:r>
                    </w:p>
                  </w:txbxContent>
                </v:textbox>
              </v:shape>
            </w:pict>
          </mc:Fallback>
        </mc:AlternateContent>
      </w:r>
      <w:r w:rsidR="003067F0"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97EFC0" wp14:editId="02289ED0">
                <wp:simplePos x="0" y="0"/>
                <wp:positionH relativeFrom="column">
                  <wp:posOffset>552450</wp:posOffset>
                </wp:positionH>
                <wp:positionV relativeFrom="paragraph">
                  <wp:posOffset>41275</wp:posOffset>
                </wp:positionV>
                <wp:extent cx="4029710" cy="786130"/>
                <wp:effectExtent l="0" t="0" r="0" b="0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064EF" w14:textId="789A5800" w:rsidR="002036DB" w:rsidRPr="007B4E3A" w:rsidRDefault="003067F0" w:rsidP="003067F0">
                            <w:pPr>
                              <w:pStyle w:val="NoSpacing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7B4E3A">
                              <w:rPr>
                                <w:rFonts w:cstheme="minorHAnsi"/>
                              </w:rPr>
                              <w:t xml:space="preserve">Review the impact of the Inclusive Recruitment Champion process and seek to further debias the recruitment and selection process.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EFC0" id="_x0000_s1102" type="#_x0000_t202" style="position:absolute;margin-left:43.5pt;margin-top:3.25pt;width:317.3pt;height:61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" filled="f" stroked="f">
                <v:textbox>
                  <w:txbxContent>
                    <w:p w14:paraId="354064EF" w14:textId="789A5800" w:rsidR="002036DB" w:rsidRPr="007B4E3A" w:rsidRDefault="003067F0" w:rsidP="003067F0">
                      <w:pPr>
                        <w:pStyle w:val="NoSpacing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7B4E3A">
                        <w:rPr>
                          <w:rFonts w:cstheme="minorHAnsi"/>
                        </w:rPr>
                        <w:t xml:space="preserve">Review the impact of the Inclusive Recruitment Champion process and seek to further debias the recruitment and selection process. </w:t>
                      </w:r>
                    </w:p>
                  </w:txbxContent>
                </v:textbox>
              </v:shape>
            </w:pict>
          </mc:Fallback>
        </mc:AlternateContent>
      </w:r>
      <w:r w:rsidR="00356F56"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EC7DFD" wp14:editId="2222C489">
                <wp:simplePos x="0" y="0"/>
                <wp:positionH relativeFrom="column">
                  <wp:posOffset>-260350</wp:posOffset>
                </wp:positionH>
                <wp:positionV relativeFrom="paragraph">
                  <wp:posOffset>4671695</wp:posOffset>
                </wp:positionV>
                <wp:extent cx="4140200" cy="78613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F8175" w14:textId="6CC48FC0" w:rsidR="006C7C83" w:rsidRPr="00356F56" w:rsidRDefault="006C7C83" w:rsidP="006C7C83">
                            <w:pPr>
                              <w:rPr>
                                <w:color w:val="005EB8" w:themeColor="accent1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7DFD" id="_x0000_s1103" type="#_x0000_t202" style="position:absolute;margin-left:-20.5pt;margin-top:367.85pt;width:326pt;height:6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" filled="f" stroked="f">
                <v:textbox>
                  <w:txbxContent>
                    <w:p w14:paraId="472F8175" w14:textId="6CC48FC0" w:rsidR="006C7C83" w:rsidRPr="00356F56" w:rsidRDefault="006C7C83" w:rsidP="006C7C83">
                      <w:pPr>
                        <w:rPr>
                          <w:color w:val="005EB8" w:themeColor="accent1"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49A1254E" w14:textId="72C05223" w:rsidR="007453C2" w:rsidRPr="009B3939" w:rsidRDefault="007453C2" w:rsidP="007453C2">
      <w:pPr>
        <w:rPr>
          <w:highlight w:val="yellow"/>
        </w:rPr>
      </w:pPr>
    </w:p>
    <w:p w14:paraId="78681500" w14:textId="526139B0" w:rsidR="007453C2" w:rsidRPr="009B3939" w:rsidRDefault="007453C2" w:rsidP="007453C2">
      <w:pPr>
        <w:rPr>
          <w:highlight w:val="yellow"/>
        </w:rPr>
      </w:pPr>
    </w:p>
    <w:p w14:paraId="6A770915" w14:textId="76EEED46" w:rsidR="007453C2" w:rsidRPr="009B3939" w:rsidRDefault="00EF11DF" w:rsidP="007453C2">
      <w:pPr>
        <w:rPr>
          <w:highlight w:val="yellow"/>
        </w:rPr>
      </w:pPr>
      <w:r w:rsidRPr="009B3939">
        <w:rPr>
          <w:noProof/>
          <w:highlight w:val="yellow"/>
          <w:lang w:eastAsia="en-GB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3D81A52" wp14:editId="7C2FB553">
                <wp:simplePos x="0" y="0"/>
                <wp:positionH relativeFrom="column">
                  <wp:posOffset>-278765</wp:posOffset>
                </wp:positionH>
                <wp:positionV relativeFrom="paragraph">
                  <wp:posOffset>71120</wp:posOffset>
                </wp:positionV>
                <wp:extent cx="4954270" cy="796925"/>
                <wp:effectExtent l="0" t="0" r="17780" b="22225"/>
                <wp:wrapNone/>
                <wp:docPr id="77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79" name="Rounded Rectangle 79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A18468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FA3A18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81A52" id="_x0000_s1104" style="position:absolute;margin-left:-21.95pt;margin-top:5.6pt;width:390.1pt;height:62.75pt;flip:x;z-index:251737088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">
                <v:roundrect id="Rounded Rectangle 79" o:spid="_x0000_s1105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" filled="f" strokecolor="#5a5a5a [2109]" strokeweight="2pt">
                  <v:textbox>
                    <w:txbxContent>
                      <w:p w14:paraId="6DA18468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06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" adj="-11796480,,5400" path="m132823,l741767,v71277,113354,112800,250613,112800,398462c854567,546311,813043,683571,741766,796925r-608943,c59467,796925,,737458,,664102l,132823c,59467,59467,,132823,xe" fillcolor="gray [1629]" strokecolor="#5a5a5a [2109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00FA3A18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770585" wp14:editId="37F9B885">
                <wp:simplePos x="0" y="0"/>
                <wp:positionH relativeFrom="column">
                  <wp:posOffset>-273050</wp:posOffset>
                </wp:positionH>
                <wp:positionV relativeFrom="paragraph">
                  <wp:posOffset>94643</wp:posOffset>
                </wp:positionV>
                <wp:extent cx="4114800" cy="807085"/>
                <wp:effectExtent l="0" t="0" r="0" b="0"/>
                <wp:wrapNone/>
                <wp:docPr id="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ED45D" w14:textId="13B4E252" w:rsidR="00356F56" w:rsidRPr="007B4E3A" w:rsidRDefault="003067F0" w:rsidP="003067F0">
                            <w:pPr>
                              <w:pStyle w:val="NoSpacing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7B4E3A">
                              <w:rPr>
                                <w:rFonts w:cstheme="minorHAnsi"/>
                                <w:color w:val="0070C0"/>
                              </w:rPr>
                              <w:t>Continue to support the RCN Cultural Ambassador programme to support REACH staff during formal and informal HR process to ensure a space/ atmosphere of safety, transparency and support that is offered to the staff.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0585" id="_x0000_s1107" type="#_x0000_t202" style="position:absolute;margin-left:-21.5pt;margin-top:7.45pt;width:324pt;height:63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" filled="f" stroked="f">
                <v:textbox>
                  <w:txbxContent>
                    <w:p w14:paraId="12FED45D" w14:textId="13B4E252" w:rsidR="00356F56" w:rsidRPr="007B4E3A" w:rsidRDefault="003067F0" w:rsidP="003067F0">
                      <w:pPr>
                        <w:pStyle w:val="NoSpacing"/>
                        <w:rPr>
                          <w:rFonts w:cstheme="minorHAnsi"/>
                          <w:color w:val="0070C0"/>
                        </w:rPr>
                      </w:pPr>
                      <w:r w:rsidRPr="007B4E3A">
                        <w:rPr>
                          <w:rFonts w:cstheme="minorHAnsi"/>
                          <w:color w:val="0070C0"/>
                        </w:rPr>
                        <w:t>Continue to support the RCN Cultural Ambassador programme to support REACH staff during formal and informal HR process to ensure a space/ atmosphere of safety, transparency and support that is offered to the staff.</w:t>
                      </w:r>
                    </w:p>
                  </w:txbxContent>
                </v:textbox>
              </v:shape>
            </w:pict>
          </mc:Fallback>
        </mc:AlternateContent>
      </w:r>
      <w:r w:rsidRPr="009B3939">
        <w:rPr>
          <w:noProof/>
          <w:highlight w:val="yellow"/>
          <w:lang w:eastAsia="en-GB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E4FC456" wp14:editId="047C6F37">
                <wp:simplePos x="0" y="0"/>
                <wp:positionH relativeFrom="column">
                  <wp:posOffset>5100320</wp:posOffset>
                </wp:positionH>
                <wp:positionV relativeFrom="paragraph">
                  <wp:posOffset>74930</wp:posOffset>
                </wp:positionV>
                <wp:extent cx="4954270" cy="796925"/>
                <wp:effectExtent l="0" t="0" r="17780" b="22225"/>
                <wp:wrapNone/>
                <wp:docPr id="366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67" name="Rounded Rectangle 367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65DCA6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252982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FC456" id="_x0000_s1108" style="position:absolute;margin-left:401.6pt;margin-top:5.9pt;width:390.1pt;height:62.75pt;flip:x;z-index:251750400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">
                <v:roundrect id="Rounded Rectangle 367" o:spid="_x0000_s1109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" fillcolor="white [3201]" strokecolor="#005eb8 [3204]" strokeweight="2pt">
                  <v:textbox>
                    <w:txbxContent>
                      <w:p w14:paraId="2165DCA6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10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" adj="-11796480,,5400" path="m132823,l741767,v71277,113354,112800,250613,112800,398462c854567,546311,813043,683571,741766,796925r-608943,c59467,796925,,737458,,664102l,132823c,59467,59467,,132823,xe" fillcolor="#005eb8 [3204]" strokecolor="#002e5b [1604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1F252982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C60A0C3" wp14:editId="0ADC6241">
                <wp:simplePos x="0" y="0"/>
                <wp:positionH relativeFrom="column">
                  <wp:posOffset>5124450</wp:posOffset>
                </wp:positionH>
                <wp:positionV relativeFrom="paragraph">
                  <wp:posOffset>193371</wp:posOffset>
                </wp:positionV>
                <wp:extent cx="4114800" cy="669290"/>
                <wp:effectExtent l="0" t="0" r="0" b="0"/>
                <wp:wrapNone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129F0" w14:textId="2FA2936A" w:rsidR="00156176" w:rsidRPr="007B4E3A" w:rsidRDefault="003067F0" w:rsidP="0015617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7B4E3A">
                              <w:rPr>
                                <w:rFonts w:eastAsia="Times New Roman" w:cstheme="minorHAnsi"/>
                                <w:lang w:eastAsia="en-GB"/>
                              </w:rPr>
                              <w:t>Support the ICB in the roll out of Reverse Mentoring for race and LGTQ+ with a minimum of three Executive Directors being mentored by colleagues across the system</w:t>
                            </w:r>
                          </w:p>
                          <w:p w14:paraId="14028AA5" w14:textId="77777777" w:rsidR="00156176" w:rsidRPr="00F822A1" w:rsidRDefault="00156176" w:rsidP="0015617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</w:pPr>
                          </w:p>
                          <w:p w14:paraId="408DA718" w14:textId="77777777" w:rsidR="00156176" w:rsidRPr="00A57D17" w:rsidRDefault="00156176" w:rsidP="0015617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</w:pPr>
                          </w:p>
                          <w:p w14:paraId="155024AE" w14:textId="77777777" w:rsidR="00156176" w:rsidRPr="00A57D17" w:rsidRDefault="00156176" w:rsidP="0015617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A0C3" id="_x0000_s1111" type="#_x0000_t202" style="position:absolute;margin-left:403.5pt;margin-top:15.25pt;width:324pt;height:52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" filled="f" stroked="f">
                <v:textbox>
                  <w:txbxContent>
                    <w:p w14:paraId="189129F0" w14:textId="2FA2936A" w:rsidR="00156176" w:rsidRPr="007B4E3A" w:rsidRDefault="003067F0" w:rsidP="00156176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7B4E3A">
                        <w:rPr>
                          <w:rFonts w:eastAsia="Times New Roman" w:cstheme="minorHAnsi"/>
                          <w:lang w:eastAsia="en-GB"/>
                        </w:rPr>
                        <w:t>Support the ICB in the roll out of Reverse Mentoring for race and LGTQ+ with a minimum of three Executive Directors being mentored by colleagues across the system</w:t>
                      </w:r>
                    </w:p>
                    <w:p w14:paraId="14028AA5" w14:textId="77777777" w:rsidR="00156176" w:rsidRPr="00F822A1" w:rsidRDefault="00156176" w:rsidP="0015617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lang w:eastAsia="en-GB"/>
                        </w:rPr>
                      </w:pPr>
                    </w:p>
                    <w:p w14:paraId="408DA718" w14:textId="77777777" w:rsidR="00156176" w:rsidRPr="00A57D17" w:rsidRDefault="00156176" w:rsidP="0015617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lang w:eastAsia="en-GB"/>
                        </w:rPr>
                      </w:pPr>
                    </w:p>
                    <w:p w14:paraId="155024AE" w14:textId="77777777" w:rsidR="00156176" w:rsidRPr="00A57D17" w:rsidRDefault="00156176" w:rsidP="00156176">
                      <w:pPr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D8577" w14:textId="7305D5A8" w:rsidR="007453C2" w:rsidRPr="009B3939" w:rsidRDefault="007453C2" w:rsidP="007453C2">
      <w:pPr>
        <w:rPr>
          <w:highlight w:val="yellow"/>
        </w:rPr>
      </w:pPr>
    </w:p>
    <w:p w14:paraId="41E28D69" w14:textId="1F54606C" w:rsidR="007453C2" w:rsidRPr="009B3939" w:rsidRDefault="007453C2" w:rsidP="007453C2">
      <w:pPr>
        <w:rPr>
          <w:highlight w:val="yellow"/>
        </w:rPr>
      </w:pPr>
    </w:p>
    <w:p w14:paraId="64EB515A" w14:textId="7D07C220" w:rsidR="007453C2" w:rsidRPr="009B3939" w:rsidRDefault="00EF11DF" w:rsidP="007453C2">
      <w:pPr>
        <w:rPr>
          <w:highlight w:val="yellow"/>
        </w:rPr>
      </w:pPr>
      <w:r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657991B" wp14:editId="396C51D1">
                <wp:simplePos x="0" y="0"/>
                <wp:positionH relativeFrom="column">
                  <wp:posOffset>5967454</wp:posOffset>
                </wp:positionH>
                <wp:positionV relativeFrom="paragraph">
                  <wp:posOffset>177249</wp:posOffset>
                </wp:positionV>
                <wp:extent cx="4057015" cy="765120"/>
                <wp:effectExtent l="0" t="0" r="0" b="0"/>
                <wp:wrapNone/>
                <wp:docPr id="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76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1EA7" w14:textId="43A4F055" w:rsidR="001248A1" w:rsidRPr="007B4E3A" w:rsidRDefault="00EF11DF" w:rsidP="00EF11DF">
                            <w:pPr>
                              <w:pStyle w:val="NoSpacing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7B4E3A">
                              <w:rPr>
                                <w:rFonts w:cstheme="minorHAnsi"/>
                                <w:color w:val="0070C0"/>
                              </w:rPr>
                              <w:t>Working with system and regional colleagues, actively support and develop pathways for greater Executive and Non-Executive representation on the Trust Board of Directors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7991B" id="_x0000_s1112" type="#_x0000_t202" style="position:absolute;margin-left:469.9pt;margin-top:13.95pt;width:319.45pt;height:6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" filled="f" stroked="f">
                <v:textbox>
                  <w:txbxContent>
                    <w:p w14:paraId="106E1EA7" w14:textId="43A4F055" w:rsidR="001248A1" w:rsidRPr="007B4E3A" w:rsidRDefault="00EF11DF" w:rsidP="00EF11DF">
                      <w:pPr>
                        <w:pStyle w:val="NoSpacing"/>
                        <w:rPr>
                          <w:rFonts w:cstheme="minorHAnsi"/>
                          <w:color w:val="0070C0"/>
                        </w:rPr>
                      </w:pPr>
                      <w:r w:rsidRPr="007B4E3A">
                        <w:rPr>
                          <w:rFonts w:cstheme="minorHAnsi"/>
                          <w:color w:val="0070C0"/>
                        </w:rPr>
                        <w:t>Working with system and regional colleagues, actively support and develop pathways for greater Executive and Non-Executive representation on the Trust Board of Directors</w:t>
                      </w:r>
                    </w:p>
                  </w:txbxContent>
                </v:textbox>
              </v:shape>
            </w:pict>
          </mc:Fallback>
        </mc:AlternateContent>
      </w:r>
      <w:r w:rsidRPr="009B3939">
        <w:rPr>
          <w:noProof/>
          <w:highlight w:val="yellow"/>
          <w:lang w:eastAsia="en-GB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4DA6134" wp14:editId="63B9185E">
                <wp:simplePos x="0" y="0"/>
                <wp:positionH relativeFrom="column">
                  <wp:posOffset>5100320</wp:posOffset>
                </wp:positionH>
                <wp:positionV relativeFrom="paragraph">
                  <wp:posOffset>155879</wp:posOffset>
                </wp:positionV>
                <wp:extent cx="4954270" cy="796925"/>
                <wp:effectExtent l="0" t="0" r="17780" b="22225"/>
                <wp:wrapNone/>
                <wp:docPr id="369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70" name="Rounded Rectangle 370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74C2AC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F8661D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A6134" id="_x0000_s1113" style="position:absolute;margin-left:401.6pt;margin-top:12.25pt;width:390.1pt;height:62.75pt;z-index:251751424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">
                <v:roundrect id="Rounded Rectangle 370" o:spid="_x0000_s1114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" fillcolor="white [3201]" strokecolor="#5a5a5a [2109]" strokeweight="2pt">
                  <v:textbox>
                    <w:txbxContent>
                      <w:p w14:paraId="3874C2AC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15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" adj="-11796480,,5400" path="m132823,l741767,v71277,113354,112800,250613,112800,398462c854567,546311,813043,683571,741766,796925r-608943,c59467,796925,,737458,,664102l,132823c,59467,59467,,132823,xe" fillcolor="gray [1629]" strokecolor="#5a5a5a [2109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79F8661D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7F0" w:rsidRPr="009B3939">
        <w:rPr>
          <w:noProof/>
          <w:highlight w:val="yellow"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F5EB1B4" wp14:editId="48C38B5A">
                <wp:simplePos x="0" y="0"/>
                <wp:positionH relativeFrom="column">
                  <wp:posOffset>-278765</wp:posOffset>
                </wp:positionH>
                <wp:positionV relativeFrom="paragraph">
                  <wp:posOffset>141605</wp:posOffset>
                </wp:positionV>
                <wp:extent cx="4954270" cy="796925"/>
                <wp:effectExtent l="0" t="0" r="17780" b="22225"/>
                <wp:wrapNone/>
                <wp:docPr id="81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82" name="Rounded Rectangle 82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461254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A77FCE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EB1B4" id="_x0000_s1116" style="position:absolute;margin-left:-21.95pt;margin-top:11.15pt;width:390.1pt;height:62.75pt;z-index:251739136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">
                <v:roundrect id="Rounded Rectangle 82" o:spid="_x0000_s1117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" fillcolor="white [3201]" strokecolor="#005eb8 [3204]" strokeweight="2pt">
                  <v:textbox>
                    <w:txbxContent>
                      <w:p w14:paraId="66461254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18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" adj="-11796480,,5400" path="m132823,l741767,v71277,113354,112800,250613,112800,398462c854567,546311,813043,683571,741766,796925r-608943,c59467,796925,,737458,,664102l,132823c,59467,59467,,132823,xe" fillcolor="#005eb8 [3204]" strokecolor="#002e5b [1604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33A77FCE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7F0"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A27ECE" wp14:editId="4BC3F779">
                <wp:simplePos x="0" y="0"/>
                <wp:positionH relativeFrom="column">
                  <wp:posOffset>590550</wp:posOffset>
                </wp:positionH>
                <wp:positionV relativeFrom="paragraph">
                  <wp:posOffset>168579</wp:posOffset>
                </wp:positionV>
                <wp:extent cx="4114800" cy="8070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2E89" w14:textId="4DCFDFB5" w:rsidR="00356F56" w:rsidRPr="007B4E3A" w:rsidRDefault="003067F0" w:rsidP="003067F0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7B4E3A">
                              <w:rPr>
                                <w:rFonts w:cstheme="minorHAnsi"/>
                              </w:rPr>
                              <w:t>Work with staff to address increases in violence, aggression, bullying, harassment and discrimination from patients, service users, relatives and carers.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7ECE" id="_x0000_s1119" type="#_x0000_t202" style="position:absolute;margin-left:46.5pt;margin-top:13.25pt;width:324pt;height:63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" filled="f" stroked="f">
                <v:textbox>
                  <w:txbxContent>
                    <w:p w14:paraId="36522E89" w14:textId="4DCFDFB5" w:rsidR="00356F56" w:rsidRPr="007B4E3A" w:rsidRDefault="003067F0" w:rsidP="003067F0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7B4E3A">
                        <w:rPr>
                          <w:rFonts w:cstheme="minorHAnsi"/>
                        </w:rPr>
                        <w:t>Work with staff to address increases in violence, aggression, bullying, harassment and discrimination from patients, service users, relatives and carers.</w:t>
                      </w:r>
                    </w:p>
                  </w:txbxContent>
                </v:textbox>
              </v:shape>
            </w:pict>
          </mc:Fallback>
        </mc:AlternateContent>
      </w:r>
    </w:p>
    <w:p w14:paraId="45EBCF13" w14:textId="0273F03C" w:rsidR="007453C2" w:rsidRPr="009B3939" w:rsidRDefault="007453C2" w:rsidP="007453C2">
      <w:pPr>
        <w:rPr>
          <w:highlight w:val="yellow"/>
        </w:rPr>
      </w:pPr>
    </w:p>
    <w:p w14:paraId="34D3E997" w14:textId="4268718E" w:rsidR="007453C2" w:rsidRPr="009B3939" w:rsidRDefault="007453C2" w:rsidP="007453C2">
      <w:pPr>
        <w:rPr>
          <w:highlight w:val="yellow"/>
        </w:rPr>
      </w:pPr>
    </w:p>
    <w:p w14:paraId="7F431BB3" w14:textId="209D0E62" w:rsidR="007453C2" w:rsidRPr="009B3939" w:rsidRDefault="00EF11DF" w:rsidP="007453C2">
      <w:pPr>
        <w:rPr>
          <w:highlight w:val="yellow"/>
        </w:rPr>
      </w:pPr>
      <w:r w:rsidRPr="009B3939">
        <w:rPr>
          <w:noProof/>
          <w:highlight w:val="yellow"/>
          <w:lang w:eastAsia="en-GB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40BFA0D" wp14:editId="07EFE832">
                <wp:simplePos x="0" y="0"/>
                <wp:positionH relativeFrom="column">
                  <wp:posOffset>5100320</wp:posOffset>
                </wp:positionH>
                <wp:positionV relativeFrom="paragraph">
                  <wp:posOffset>241631</wp:posOffset>
                </wp:positionV>
                <wp:extent cx="4954270" cy="796925"/>
                <wp:effectExtent l="0" t="0" r="17780" b="22225"/>
                <wp:wrapNone/>
                <wp:docPr id="37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73" name="Rounded Rectangle 373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91CCCA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EA65D1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BFA0D" id="_x0000_s1120" style="position:absolute;margin-left:401.6pt;margin-top:19.05pt;width:390.1pt;height:62.75pt;flip:x;z-index:251752448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">
                <v:roundrect id="Rounded Rectangle 373" o:spid="_x0000_s1121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" fillcolor="white [3201]" strokecolor="#005eb8 [3204]" strokeweight="2pt">
                  <v:textbox>
                    <w:txbxContent>
                      <w:p w14:paraId="4291CCCA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22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" adj="-11796480,,5400" path="m132823,l741767,v71277,113354,112800,250613,112800,398462c854567,546311,813043,683571,741766,796925r-608943,c59467,796925,,737458,,664102l,132823c,59467,59467,,132823,xe" fillcolor="#005eb8 [3204]" strokecolor="#002e5b [1604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7CEA65D1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7F0" w:rsidRPr="009B3939">
        <w:rPr>
          <w:noProof/>
          <w:highlight w:val="yellow"/>
          <w:lang w:eastAsia="en-GB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D72EB47" wp14:editId="3F3CC2B3">
                <wp:simplePos x="0" y="0"/>
                <wp:positionH relativeFrom="column">
                  <wp:posOffset>-278765</wp:posOffset>
                </wp:positionH>
                <wp:positionV relativeFrom="paragraph">
                  <wp:posOffset>221615</wp:posOffset>
                </wp:positionV>
                <wp:extent cx="4954270" cy="796925"/>
                <wp:effectExtent l="0" t="0" r="17780" b="22225"/>
                <wp:wrapNone/>
                <wp:docPr id="8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85" name="Rounded Rectangle 85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0588E2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CAFE70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2EB47" id="_x0000_s1123" style="position:absolute;margin-left:-21.95pt;margin-top:17.45pt;width:390.1pt;height:62.75pt;flip:x;z-index:251741184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">
                <v:roundrect id="Rounded Rectangle 85" o:spid="_x0000_s1124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" filled="f" strokecolor="#5a5a5a [2109]" strokeweight="2pt">
                  <v:textbox>
                    <w:txbxContent>
                      <w:p w14:paraId="4A0588E2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25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" adj="-11796480,,5400" path="m132823,l741767,v71277,113354,112800,250613,112800,398462c854567,546311,813043,683571,741766,796925r-608943,c59467,796925,,737458,,664102l,132823c,59467,59467,,132823,xe" fillcolor="gray [1629]" strokecolor="#5a5a5a [2109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17CAFE70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7F0"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9BDD32" wp14:editId="66D67143">
                <wp:simplePos x="0" y="0"/>
                <wp:positionH relativeFrom="column">
                  <wp:posOffset>-209550</wp:posOffset>
                </wp:positionH>
                <wp:positionV relativeFrom="paragraph">
                  <wp:posOffset>257258</wp:posOffset>
                </wp:positionV>
                <wp:extent cx="4155440" cy="7302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43381" w14:textId="122AA39C" w:rsidR="00356F56" w:rsidRPr="007B4E3A" w:rsidRDefault="003067F0" w:rsidP="003067F0">
                            <w:pPr>
                              <w:pStyle w:val="NoSpacing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7B4E3A">
                              <w:rPr>
                                <w:rFonts w:cstheme="minorHAnsi"/>
                                <w:color w:val="0070C0"/>
                              </w:rPr>
                              <w:t>Working with our Group partners, develop a REACH career conversations network, with senior leaders supporting and mentoring REACH staff at Band 8A to support their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DD32" id="_x0000_s1126" type="#_x0000_t202" style="position:absolute;margin-left:-16.5pt;margin-top:20.25pt;width:327.2pt;height:57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" filled="f" stroked="f">
                <v:textbox>
                  <w:txbxContent>
                    <w:p w14:paraId="79243381" w14:textId="122AA39C" w:rsidR="00356F56" w:rsidRPr="007B4E3A" w:rsidRDefault="003067F0" w:rsidP="003067F0">
                      <w:pPr>
                        <w:pStyle w:val="NoSpacing"/>
                        <w:rPr>
                          <w:rFonts w:cstheme="minorHAnsi"/>
                          <w:color w:val="0070C0"/>
                        </w:rPr>
                      </w:pPr>
                      <w:r w:rsidRPr="007B4E3A">
                        <w:rPr>
                          <w:rFonts w:cstheme="minorHAnsi"/>
                          <w:color w:val="0070C0"/>
                        </w:rPr>
                        <w:t>Working with our Group partners, develop a REACH career conversations network, with senior leaders supporting and mentoring REACH staff at Band 8A to support their development.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7AE0C163" w14:textId="443D8A50" w:rsidR="007453C2" w:rsidRPr="009B3939" w:rsidRDefault="00EF11DF" w:rsidP="007453C2">
      <w:pPr>
        <w:rPr>
          <w:highlight w:val="yellow"/>
        </w:rPr>
      </w:pPr>
      <w:r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067496" wp14:editId="2AB0EBFD">
                <wp:simplePos x="0" y="0"/>
                <wp:positionH relativeFrom="column">
                  <wp:posOffset>5149850</wp:posOffset>
                </wp:positionH>
                <wp:positionV relativeFrom="paragraph">
                  <wp:posOffset>30176</wp:posOffset>
                </wp:positionV>
                <wp:extent cx="4057015" cy="596265"/>
                <wp:effectExtent l="0" t="0" r="0" b="0"/>
                <wp:wrapNone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7E92A" w14:textId="77777777" w:rsidR="00EF11DF" w:rsidRPr="007B4E3A" w:rsidRDefault="00EF11DF" w:rsidP="00EF11D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7B4E3A">
                              <w:rPr>
                                <w:rFonts w:cstheme="minorHAnsi"/>
                              </w:rPr>
                              <w:t>Working with our Group partners, develop a REACH career conversations network, with senior leaders supporting and mentoring REACH staff at Band 8A to support their development.</w:t>
                            </w:r>
                          </w:p>
                          <w:p w14:paraId="5B84B65E" w14:textId="635D0EA5" w:rsidR="001248A1" w:rsidRPr="002F6C44" w:rsidRDefault="001248A1" w:rsidP="001248A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7496" id="_x0000_s1127" type="#_x0000_t202" style="position:absolute;margin-left:405.5pt;margin-top:2.4pt;width:319.45pt;height:46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" filled="f" stroked="f">
                <v:textbox>
                  <w:txbxContent>
                    <w:p w14:paraId="1D27E92A" w14:textId="77777777" w:rsidR="00EF11DF" w:rsidRPr="007B4E3A" w:rsidRDefault="00EF11DF" w:rsidP="00EF11D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7B4E3A">
                        <w:rPr>
                          <w:rFonts w:cstheme="minorHAnsi"/>
                        </w:rPr>
                        <w:t>Working with our Group partners, develop a REACH career conversations network, with senior leaders supporting and mentoring REACH staff at Band 8A to support their development.</w:t>
                      </w:r>
                    </w:p>
                    <w:p w14:paraId="5B84B65E" w14:textId="635D0EA5" w:rsidR="001248A1" w:rsidRPr="002F6C44" w:rsidRDefault="001248A1" w:rsidP="001248A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95370" w14:textId="531C0460" w:rsidR="007453C2" w:rsidRPr="009B3939" w:rsidRDefault="007453C2" w:rsidP="007453C2">
      <w:pPr>
        <w:rPr>
          <w:highlight w:val="yellow"/>
        </w:rPr>
      </w:pPr>
    </w:p>
    <w:p w14:paraId="401618BD" w14:textId="6D7CFF42" w:rsidR="003067F0" w:rsidRPr="009B3939" w:rsidRDefault="003067F0" w:rsidP="007453C2">
      <w:pPr>
        <w:rPr>
          <w:highlight w:val="yellow"/>
        </w:rPr>
      </w:pPr>
    </w:p>
    <w:p w14:paraId="4CAD1718" w14:textId="38E3E936" w:rsidR="007453C2" w:rsidRPr="007453C2" w:rsidRDefault="00EF11DF" w:rsidP="007453C2">
      <w:r w:rsidRPr="009B3939">
        <w:rPr>
          <w:noProof/>
          <w:highlight w:val="yellow"/>
          <w:lang w:eastAsia="en-GB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0A37F5F" wp14:editId="02E5BF61">
                <wp:simplePos x="0" y="0"/>
                <wp:positionH relativeFrom="column">
                  <wp:posOffset>5100320</wp:posOffset>
                </wp:positionH>
                <wp:positionV relativeFrom="paragraph">
                  <wp:posOffset>67310</wp:posOffset>
                </wp:positionV>
                <wp:extent cx="4954270" cy="796925"/>
                <wp:effectExtent l="0" t="0" r="17780" b="22225"/>
                <wp:wrapNone/>
                <wp:docPr id="375" name="Group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76" name="Rounded Rectangle 376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544462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Rounded Rectangle 33"/>
                        <wps:cNvSpPr/>
                        <wps:spPr>
                          <a:xfrm>
                            <a:off x="0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B09BD8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37F5F" id="Group 375" o:spid="_x0000_s1128" style="position:absolute;margin-left:401.6pt;margin-top:5.3pt;width:390.1pt;height:62.75pt;z-index:251753472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">
                <v:roundrect id="Rounded Rectangle 376" o:spid="_x0000_s1129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" filled="f" strokecolor="#5a5a5a [2109]" strokeweight="2pt">
                  <v:textbox>
                    <w:txbxContent>
                      <w:p w14:paraId="06544462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30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" adj="-11796480,,5400" path="m132823,l741767,v71277,113354,112800,250613,112800,398462c854567,546311,813043,683571,741766,796925r-608943,c59467,796925,,737458,,664102l,132823c,59467,59467,,132823,xe" fillcolor="gray [1629]" strokecolor="#5a5a5a [2109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6DB09BD8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E295E7F" wp14:editId="6D11B071">
                <wp:simplePos x="0" y="0"/>
                <wp:positionH relativeFrom="column">
                  <wp:posOffset>5943600</wp:posOffset>
                </wp:positionH>
                <wp:positionV relativeFrom="paragraph">
                  <wp:posOffset>80341</wp:posOffset>
                </wp:positionV>
                <wp:extent cx="4057015" cy="758190"/>
                <wp:effectExtent l="0" t="0" r="0" b="3810"/>
                <wp:wrapNone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F3B23" w14:textId="0823F89D" w:rsidR="001248A1" w:rsidRPr="007B4E3A" w:rsidRDefault="00EF11DF" w:rsidP="00EF11DF">
                            <w:pPr>
                              <w:pStyle w:val="NoSpacing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7B4E3A">
                              <w:rPr>
                                <w:rFonts w:cstheme="minorHAnsi"/>
                                <w:color w:val="0070C0"/>
                              </w:rPr>
                              <w:t>Working with key internal and external stakeholders, begin work on an Anti-Racism strategy for the University Hospitals of Northamptonshire.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5E7F" id="_x0000_s1131" type="#_x0000_t202" style="position:absolute;margin-left:468pt;margin-top:6.35pt;width:319.45pt;height:59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" filled="f" stroked="f">
                <v:textbox>
                  <w:txbxContent>
                    <w:p w14:paraId="7DDF3B23" w14:textId="0823F89D" w:rsidR="001248A1" w:rsidRPr="007B4E3A" w:rsidRDefault="00EF11DF" w:rsidP="00EF11DF">
                      <w:pPr>
                        <w:pStyle w:val="NoSpacing"/>
                        <w:rPr>
                          <w:rFonts w:cstheme="minorHAnsi"/>
                          <w:color w:val="0070C0"/>
                        </w:rPr>
                      </w:pPr>
                      <w:r w:rsidRPr="007B4E3A">
                        <w:rPr>
                          <w:rFonts w:cstheme="minorHAnsi"/>
                          <w:color w:val="0070C0"/>
                        </w:rPr>
                        <w:t>Working with key internal and external stakeholders, begin work on an Anti-Racism strategy for the University Hospitals of Northamptonshire.</w:t>
                      </w:r>
                    </w:p>
                  </w:txbxContent>
                </v:textbox>
              </v:shape>
            </w:pict>
          </mc:Fallback>
        </mc:AlternateContent>
      </w:r>
      <w:r w:rsidR="003067F0" w:rsidRPr="009B3939">
        <w:rPr>
          <w:noProof/>
          <w:highlight w:val="yellow"/>
          <w:lang w:eastAsia="en-GB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57263C9" wp14:editId="54A3EF0F">
                <wp:simplePos x="0" y="0"/>
                <wp:positionH relativeFrom="column">
                  <wp:posOffset>-278765</wp:posOffset>
                </wp:positionH>
                <wp:positionV relativeFrom="paragraph">
                  <wp:posOffset>103505</wp:posOffset>
                </wp:positionV>
                <wp:extent cx="4954270" cy="796925"/>
                <wp:effectExtent l="0" t="0" r="17780" b="22225"/>
                <wp:wrapNone/>
                <wp:docPr id="358" name="Group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56" name="Rounded Rectangle 356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8D3299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Rounded Rectangle 33"/>
                        <wps:cNvSpPr/>
                        <wps:spPr>
                          <a:xfrm>
                            <a:off x="0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732733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263C9" id="Group 358" o:spid="_x0000_s1132" style="position:absolute;margin-left:-21.95pt;margin-top:8.15pt;width:390.1pt;height:62.75pt;z-index:251744256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">
                <v:roundrect id="Rounded Rectangle 356" o:spid="_x0000_s1133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" fillcolor="white [3201]" strokecolor="#005eb8 [3204]" strokeweight="2pt">
                  <v:textbox>
                    <w:txbxContent>
                      <w:p w14:paraId="2D8D3299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34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" adj="-11796480,,5400" path="m132823,l741767,v71277,113354,112800,250613,112800,398462c854567,546311,813043,683571,741766,796925r-608943,c59467,796925,,737458,,664102l,132823c,59467,59467,,132823,xe" fillcolor="#005eb8 [3204]" strokecolor="#002e5b [1604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11732733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7F0" w:rsidRPr="009B3939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8709E0" wp14:editId="2C30CA87">
                <wp:simplePos x="0" y="0"/>
                <wp:positionH relativeFrom="margin">
                  <wp:posOffset>564515</wp:posOffset>
                </wp:positionH>
                <wp:positionV relativeFrom="paragraph">
                  <wp:posOffset>143289</wp:posOffset>
                </wp:positionV>
                <wp:extent cx="4114800" cy="78613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9448F" w14:textId="041BCECB" w:rsidR="00356F56" w:rsidRPr="007B4E3A" w:rsidRDefault="003067F0" w:rsidP="00356F56">
                            <w:pPr>
                              <w:rPr>
                                <w:rFonts w:cstheme="minorHAnsi"/>
                              </w:rPr>
                            </w:pPr>
                            <w:r w:rsidRPr="007B4E3A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Deliver the ‘Dedicated to Excellence’ Culture and Leadership Programme, ensuring diverse representation from across the Group </w:t>
                            </w:r>
                            <w:r w:rsidR="00EF11DF" w:rsidRPr="007B4E3A">
                              <w:rPr>
                                <w:rFonts w:eastAsia="Times New Roman" w:cstheme="minorHAnsi"/>
                                <w:lang w:eastAsia="en-GB"/>
                              </w:rPr>
                              <w:t>to build psychological safety and ensure all staff voices are heard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09E0" id="_x0000_s1135" type="#_x0000_t202" style="position:absolute;margin-left:44.45pt;margin-top:11.3pt;width:324pt;height:61.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" filled="f" stroked="f">
                <v:textbox>
                  <w:txbxContent>
                    <w:p w14:paraId="4009448F" w14:textId="041BCECB" w:rsidR="00356F56" w:rsidRPr="007B4E3A" w:rsidRDefault="003067F0" w:rsidP="00356F56">
                      <w:pPr>
                        <w:rPr>
                          <w:rFonts w:cstheme="minorHAnsi"/>
                        </w:rPr>
                      </w:pPr>
                      <w:r w:rsidRPr="007B4E3A">
                        <w:rPr>
                          <w:rFonts w:eastAsia="Times New Roman" w:cstheme="minorHAnsi"/>
                          <w:lang w:eastAsia="en-GB"/>
                        </w:rPr>
                        <w:t xml:space="preserve">Deliver the ‘Dedicated to Excellence’ Culture and Leadership Programme, ensuring diverse representation from across the Group </w:t>
                      </w:r>
                      <w:r w:rsidR="00EF11DF" w:rsidRPr="007B4E3A">
                        <w:rPr>
                          <w:rFonts w:eastAsia="Times New Roman" w:cstheme="minorHAnsi"/>
                          <w:lang w:eastAsia="en-GB"/>
                        </w:rPr>
                        <w:t>to build psychological safety and ensure all staff voices are heard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350FF" w14:textId="1696ECB4" w:rsidR="007453C2" w:rsidRPr="007453C2" w:rsidRDefault="007453C2" w:rsidP="007453C2"/>
    <w:p w14:paraId="030BBB8E" w14:textId="7426DAD9" w:rsidR="007453C2" w:rsidRDefault="007453C2" w:rsidP="007453C2"/>
    <w:p w14:paraId="12EB2D0D" w14:textId="632C0A49" w:rsidR="007453C2" w:rsidRDefault="007453C2" w:rsidP="007453C2"/>
    <w:sectPr w:rsidR="007453C2" w:rsidSect="00446B63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3EF4" w14:textId="77777777" w:rsidR="0060248B" w:rsidRDefault="0060248B" w:rsidP="00446B63">
      <w:pPr>
        <w:spacing w:after="0" w:line="240" w:lineRule="auto"/>
      </w:pPr>
      <w:r>
        <w:separator/>
      </w:r>
    </w:p>
  </w:endnote>
  <w:endnote w:type="continuationSeparator" w:id="0">
    <w:p w14:paraId="5F1EBC2E" w14:textId="77777777" w:rsidR="0060248B" w:rsidRDefault="0060248B" w:rsidP="0044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AE57" w14:textId="77777777" w:rsidR="0060248B" w:rsidRDefault="0060248B" w:rsidP="00446B63">
      <w:pPr>
        <w:spacing w:after="0" w:line="240" w:lineRule="auto"/>
      </w:pPr>
      <w:r>
        <w:separator/>
      </w:r>
    </w:p>
  </w:footnote>
  <w:footnote w:type="continuationSeparator" w:id="0">
    <w:p w14:paraId="6E7E023C" w14:textId="77777777" w:rsidR="0060248B" w:rsidRDefault="0060248B" w:rsidP="0044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C8A1" w14:textId="27CECFF4" w:rsidR="00446B63" w:rsidRDefault="007453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38D649" wp14:editId="7C11A91A">
          <wp:simplePos x="0" y="0"/>
          <wp:positionH relativeFrom="margin">
            <wp:posOffset>8387715</wp:posOffset>
          </wp:positionH>
          <wp:positionV relativeFrom="paragraph">
            <wp:posOffset>-321945</wp:posOffset>
          </wp:positionV>
          <wp:extent cx="1704975" cy="430530"/>
          <wp:effectExtent l="0" t="0" r="9525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424716" wp14:editId="559DA853">
          <wp:simplePos x="0" y="0"/>
          <wp:positionH relativeFrom="column">
            <wp:posOffset>-347980</wp:posOffset>
          </wp:positionH>
          <wp:positionV relativeFrom="paragraph">
            <wp:posOffset>-318135</wp:posOffset>
          </wp:positionV>
          <wp:extent cx="1332230" cy="466725"/>
          <wp:effectExtent l="0" t="0" r="1270" b="9525"/>
          <wp:wrapTight wrapText="bothSides">
            <wp:wrapPolygon edited="0">
              <wp:start x="2471" y="0"/>
              <wp:lineTo x="0" y="1763"/>
              <wp:lineTo x="0" y="13224"/>
              <wp:lineTo x="1544" y="21159"/>
              <wp:lineTo x="1853" y="21159"/>
              <wp:lineTo x="4015" y="21159"/>
              <wp:lineTo x="21312" y="19396"/>
              <wp:lineTo x="21312" y="6171"/>
              <wp:lineTo x="18841" y="4408"/>
              <wp:lineTo x="4324" y="0"/>
              <wp:lineTo x="2471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63"/>
    <w:rsid w:val="00040A13"/>
    <w:rsid w:val="0004163B"/>
    <w:rsid w:val="00046516"/>
    <w:rsid w:val="00072A6D"/>
    <w:rsid w:val="001248A1"/>
    <w:rsid w:val="00156176"/>
    <w:rsid w:val="00184647"/>
    <w:rsid w:val="001F02FE"/>
    <w:rsid w:val="00201FE8"/>
    <w:rsid w:val="00202587"/>
    <w:rsid w:val="002036DB"/>
    <w:rsid w:val="00213BE6"/>
    <w:rsid w:val="00217B78"/>
    <w:rsid w:val="002725C7"/>
    <w:rsid w:val="00274AD1"/>
    <w:rsid w:val="0027516E"/>
    <w:rsid w:val="00276C94"/>
    <w:rsid w:val="003067F0"/>
    <w:rsid w:val="00356F56"/>
    <w:rsid w:val="00364459"/>
    <w:rsid w:val="003B554D"/>
    <w:rsid w:val="00446B63"/>
    <w:rsid w:val="0045224B"/>
    <w:rsid w:val="00485281"/>
    <w:rsid w:val="004C3718"/>
    <w:rsid w:val="004C6092"/>
    <w:rsid w:val="0055740E"/>
    <w:rsid w:val="005636A6"/>
    <w:rsid w:val="00572B38"/>
    <w:rsid w:val="00575872"/>
    <w:rsid w:val="005A7236"/>
    <w:rsid w:val="005F758A"/>
    <w:rsid w:val="00600334"/>
    <w:rsid w:val="0060248B"/>
    <w:rsid w:val="00676FA6"/>
    <w:rsid w:val="00694ED2"/>
    <w:rsid w:val="006C7C83"/>
    <w:rsid w:val="006F739B"/>
    <w:rsid w:val="00704C38"/>
    <w:rsid w:val="00742BEF"/>
    <w:rsid w:val="00743F47"/>
    <w:rsid w:val="007453C2"/>
    <w:rsid w:val="007B4E3A"/>
    <w:rsid w:val="007B77D9"/>
    <w:rsid w:val="007C0F97"/>
    <w:rsid w:val="007D39DB"/>
    <w:rsid w:val="00810824"/>
    <w:rsid w:val="00876859"/>
    <w:rsid w:val="008B7EF7"/>
    <w:rsid w:val="008D3EF2"/>
    <w:rsid w:val="008E605D"/>
    <w:rsid w:val="008F0B73"/>
    <w:rsid w:val="00925D94"/>
    <w:rsid w:val="00953630"/>
    <w:rsid w:val="00991AE8"/>
    <w:rsid w:val="009B3939"/>
    <w:rsid w:val="009D4DAD"/>
    <w:rsid w:val="009E39D9"/>
    <w:rsid w:val="00A14050"/>
    <w:rsid w:val="00A316F9"/>
    <w:rsid w:val="00A57D17"/>
    <w:rsid w:val="00A850F2"/>
    <w:rsid w:val="00AA264C"/>
    <w:rsid w:val="00AB0A8A"/>
    <w:rsid w:val="00AC00C0"/>
    <w:rsid w:val="00AD009B"/>
    <w:rsid w:val="00AF1350"/>
    <w:rsid w:val="00B4777C"/>
    <w:rsid w:val="00B5640C"/>
    <w:rsid w:val="00B73F57"/>
    <w:rsid w:val="00BA3C1A"/>
    <w:rsid w:val="00BD11A8"/>
    <w:rsid w:val="00C16E6C"/>
    <w:rsid w:val="00C357D5"/>
    <w:rsid w:val="00C43878"/>
    <w:rsid w:val="00C74FE2"/>
    <w:rsid w:val="00C858B3"/>
    <w:rsid w:val="00CA6810"/>
    <w:rsid w:val="00CC0348"/>
    <w:rsid w:val="00CD4EF0"/>
    <w:rsid w:val="00CD53D8"/>
    <w:rsid w:val="00CD5FA5"/>
    <w:rsid w:val="00CE7CE4"/>
    <w:rsid w:val="00D0265B"/>
    <w:rsid w:val="00D5126D"/>
    <w:rsid w:val="00D82912"/>
    <w:rsid w:val="00DE6143"/>
    <w:rsid w:val="00E64CC0"/>
    <w:rsid w:val="00E9037B"/>
    <w:rsid w:val="00EC35C5"/>
    <w:rsid w:val="00EF11DF"/>
    <w:rsid w:val="00F02271"/>
    <w:rsid w:val="00F12F97"/>
    <w:rsid w:val="00F40C80"/>
    <w:rsid w:val="00F62E75"/>
    <w:rsid w:val="00F6568F"/>
    <w:rsid w:val="00F66DDC"/>
    <w:rsid w:val="00F93B35"/>
    <w:rsid w:val="00F95D51"/>
    <w:rsid w:val="00FB3A22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E22FE9C"/>
  <w15:docId w15:val="{AEBDACB0-5094-419B-BEE0-FE49F4A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63"/>
  </w:style>
  <w:style w:type="paragraph" w:styleId="Footer">
    <w:name w:val="footer"/>
    <w:basedOn w:val="Normal"/>
    <w:link w:val="FooterChar"/>
    <w:uiPriority w:val="99"/>
    <w:unhideWhenUsed/>
    <w:rsid w:val="00446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B63"/>
  </w:style>
  <w:style w:type="paragraph" w:styleId="BalloonText">
    <w:name w:val="Balloon Text"/>
    <w:basedOn w:val="Normal"/>
    <w:link w:val="BalloonTextChar"/>
    <w:uiPriority w:val="99"/>
    <w:semiHidden/>
    <w:unhideWhenUsed/>
    <w:rsid w:val="0044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6B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06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29-4323-849D-B9451F9FDB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29-4323-849D-B9451F9FDB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29-4323-849D-B9451F9FDBB6}"/>
              </c:ext>
            </c:extLst>
          </c:dPt>
          <c:dLbls>
            <c:dLbl>
              <c:idx val="0"/>
              <c:layout>
                <c:manualLayout>
                  <c:x val="1.2986477956078275E-2"/>
                  <c:y val="0.110998756734355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29-4323-849D-B9451F9FDBB6}"/>
                </c:ext>
              </c:extLst>
            </c:dLbl>
            <c:dLbl>
              <c:idx val="1"/>
              <c:layout>
                <c:manualLayout>
                  <c:x val="1.601483300825926E-2"/>
                  <c:y val="-6.38027746531683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29-4323-849D-B9451F9FDBB6}"/>
                </c:ext>
              </c:extLst>
            </c:dLbl>
            <c:dLbl>
              <c:idx val="2"/>
              <c:layout>
                <c:manualLayout>
                  <c:x val="-0.20542849574995789"/>
                  <c:y val="3.48286464191975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29-4323-849D-B9451F9FDB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Sheet1!$J$23:$J$25</c:f>
              <c:strCache>
                <c:ptCount val="3"/>
                <c:pt idx="0">
                  <c:v>BME </c:v>
                </c:pt>
                <c:pt idx="1">
                  <c:v>White</c:v>
                </c:pt>
                <c:pt idx="2">
                  <c:v>Not Stated</c:v>
                </c:pt>
              </c:strCache>
            </c:strRef>
          </c:cat>
          <c:val>
            <c:numRef>
              <c:f>Sheet1!$K$23:$K$25</c:f>
              <c:numCache>
                <c:formatCode>General</c:formatCode>
                <c:ptCount val="3"/>
                <c:pt idx="0">
                  <c:v>1966</c:v>
                </c:pt>
                <c:pt idx="1">
                  <c:v>3794</c:v>
                </c:pt>
                <c:pt idx="2">
                  <c:v>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29-4323-849D-B9451F9FDBB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DF5719-58B6-42EA-84BC-E9C77383119E}" type="doc">
      <dgm:prSet loTypeId="urn:microsoft.com/office/officeart/2005/8/layout/radial6" loCatId="cycle" qsTypeId="urn:microsoft.com/office/officeart/2005/8/quickstyle/simple2" qsCatId="simple" csTypeId="urn:microsoft.com/office/officeart/2005/8/colors/accent1_3" csCatId="accent1" phldr="1"/>
      <dgm:spPr/>
      <dgm:t>
        <a:bodyPr/>
        <a:lstStyle/>
        <a:p>
          <a:endParaRPr lang="en-GB"/>
        </a:p>
      </dgm:t>
    </dgm:pt>
    <dgm:pt modelId="{97E025FB-A4C0-426C-BD38-86F022EB7226}">
      <dgm:prSet phldrT="[Text]"/>
      <dgm:spPr/>
      <dgm:t>
        <a:bodyPr/>
        <a:lstStyle/>
        <a:p>
          <a:r>
            <a:rPr lang="en-GB" b="1"/>
            <a:t>WRES Indicators</a:t>
          </a:r>
        </a:p>
      </dgm:t>
    </dgm:pt>
    <dgm:pt modelId="{B42D89A6-3732-46E1-BB7F-37199961C0E5}" type="parTrans" cxnId="{563DA443-2000-4944-9292-4C8203E13080}">
      <dgm:prSet/>
      <dgm:spPr/>
      <dgm:t>
        <a:bodyPr/>
        <a:lstStyle/>
        <a:p>
          <a:endParaRPr lang="en-GB"/>
        </a:p>
      </dgm:t>
    </dgm:pt>
    <dgm:pt modelId="{408F07FE-436A-4A7B-B57A-CD1900A351CD}" type="sibTrans" cxnId="{563DA443-2000-4944-9292-4C8203E13080}">
      <dgm:prSet/>
      <dgm:spPr/>
      <dgm:t>
        <a:bodyPr/>
        <a:lstStyle/>
        <a:p>
          <a:endParaRPr lang="en-GB"/>
        </a:p>
      </dgm:t>
    </dgm:pt>
    <dgm:pt modelId="{53AE863F-5129-43D8-B884-258BF8F4C4D9}">
      <dgm:prSet phldrT="[Text]"/>
      <dgm:spPr/>
      <dgm:t>
        <a:bodyPr/>
        <a:lstStyle/>
        <a:p>
          <a:r>
            <a:rPr lang="en-GB"/>
            <a:t>1</a:t>
          </a:r>
        </a:p>
      </dgm:t>
    </dgm:pt>
    <dgm:pt modelId="{C014BB73-78C4-4297-9BF8-171D1A2C45C3}" type="parTrans" cxnId="{9C52E9A0-F8A4-4ED9-91DA-68F3036F9915}">
      <dgm:prSet/>
      <dgm:spPr/>
      <dgm:t>
        <a:bodyPr/>
        <a:lstStyle/>
        <a:p>
          <a:endParaRPr lang="en-GB"/>
        </a:p>
      </dgm:t>
    </dgm:pt>
    <dgm:pt modelId="{6AC99440-AA0A-4E48-8763-A06B7B8984B4}" type="sibTrans" cxnId="{9C52E9A0-F8A4-4ED9-91DA-68F3036F9915}">
      <dgm:prSet/>
      <dgm:spPr/>
      <dgm:t>
        <a:bodyPr/>
        <a:lstStyle/>
        <a:p>
          <a:endParaRPr lang="en-GB"/>
        </a:p>
      </dgm:t>
    </dgm:pt>
    <dgm:pt modelId="{9F4BE64B-6E65-40CD-9A70-DD8848F3F562}">
      <dgm:prSet phldrT="[Text]"/>
      <dgm:spPr/>
      <dgm:t>
        <a:bodyPr/>
        <a:lstStyle/>
        <a:p>
          <a:r>
            <a:rPr lang="en-GB"/>
            <a:t>2</a:t>
          </a:r>
        </a:p>
      </dgm:t>
    </dgm:pt>
    <dgm:pt modelId="{17641F23-FC02-4135-8328-FE0AA0D5FADB}" type="parTrans" cxnId="{060D7F6B-A847-4D62-A77A-468980C95C61}">
      <dgm:prSet/>
      <dgm:spPr/>
      <dgm:t>
        <a:bodyPr/>
        <a:lstStyle/>
        <a:p>
          <a:endParaRPr lang="en-GB"/>
        </a:p>
      </dgm:t>
    </dgm:pt>
    <dgm:pt modelId="{030EEE6B-422E-4BA2-9069-55AC414B5D82}" type="sibTrans" cxnId="{060D7F6B-A847-4D62-A77A-468980C95C61}">
      <dgm:prSet/>
      <dgm:spPr/>
      <dgm:t>
        <a:bodyPr/>
        <a:lstStyle/>
        <a:p>
          <a:endParaRPr lang="en-GB"/>
        </a:p>
      </dgm:t>
    </dgm:pt>
    <dgm:pt modelId="{7C12EDFE-4E3D-4665-BD2B-C28DB46AC117}">
      <dgm:prSet phldrT="[Text]"/>
      <dgm:spPr/>
      <dgm:t>
        <a:bodyPr/>
        <a:lstStyle/>
        <a:p>
          <a:r>
            <a:rPr lang="en-GB"/>
            <a:t>8</a:t>
          </a:r>
        </a:p>
      </dgm:t>
    </dgm:pt>
    <dgm:pt modelId="{DB260D1D-78B5-4697-9003-0B16CE28C9DA}" type="parTrans" cxnId="{9DEA17A1-9791-46F8-A027-4323F6E3E6B1}">
      <dgm:prSet/>
      <dgm:spPr/>
      <dgm:t>
        <a:bodyPr/>
        <a:lstStyle/>
        <a:p>
          <a:endParaRPr lang="en-GB"/>
        </a:p>
      </dgm:t>
    </dgm:pt>
    <dgm:pt modelId="{95072CA1-76EA-47F3-9A4C-C08BB97F562C}" type="sibTrans" cxnId="{9DEA17A1-9791-46F8-A027-4323F6E3E6B1}">
      <dgm:prSet/>
      <dgm:spPr/>
      <dgm:t>
        <a:bodyPr/>
        <a:lstStyle/>
        <a:p>
          <a:endParaRPr lang="en-GB"/>
        </a:p>
      </dgm:t>
    </dgm:pt>
    <dgm:pt modelId="{59F13DB1-1BEB-43EC-AC3E-BD91E43FCB68}">
      <dgm:prSet phldrT="[Text]"/>
      <dgm:spPr/>
      <dgm:t>
        <a:bodyPr/>
        <a:lstStyle/>
        <a:p>
          <a:r>
            <a:rPr lang="en-GB"/>
            <a:t>9</a:t>
          </a:r>
        </a:p>
      </dgm:t>
    </dgm:pt>
    <dgm:pt modelId="{99E43446-BEBA-4C78-A880-9D5361F58405}" type="parTrans" cxnId="{379F8A08-D8CE-4AA9-8DAB-8ADAE05F08BA}">
      <dgm:prSet/>
      <dgm:spPr/>
      <dgm:t>
        <a:bodyPr/>
        <a:lstStyle/>
        <a:p>
          <a:endParaRPr lang="en-GB"/>
        </a:p>
      </dgm:t>
    </dgm:pt>
    <dgm:pt modelId="{CF3CE116-2839-4EA4-A6E3-CBFCB5F0D5B7}" type="sibTrans" cxnId="{379F8A08-D8CE-4AA9-8DAB-8ADAE05F08BA}">
      <dgm:prSet/>
      <dgm:spPr/>
      <dgm:t>
        <a:bodyPr/>
        <a:lstStyle/>
        <a:p>
          <a:endParaRPr lang="en-GB"/>
        </a:p>
      </dgm:t>
    </dgm:pt>
    <dgm:pt modelId="{E9E85B87-7F94-4B2B-AD7E-1FAB7CC68323}">
      <dgm:prSet/>
      <dgm:spPr/>
      <dgm:t>
        <a:bodyPr/>
        <a:lstStyle/>
        <a:p>
          <a:r>
            <a:rPr lang="en-GB"/>
            <a:t>3</a:t>
          </a:r>
        </a:p>
      </dgm:t>
    </dgm:pt>
    <dgm:pt modelId="{7AD93840-F630-44B9-8A1A-89B28F8E9D6B}" type="parTrans" cxnId="{D6A634EB-F369-4356-8E64-3AA69BE92EF5}">
      <dgm:prSet/>
      <dgm:spPr/>
      <dgm:t>
        <a:bodyPr/>
        <a:lstStyle/>
        <a:p>
          <a:endParaRPr lang="en-GB"/>
        </a:p>
      </dgm:t>
    </dgm:pt>
    <dgm:pt modelId="{2256AE0F-29D6-476A-9FC5-751BD5E32134}" type="sibTrans" cxnId="{D6A634EB-F369-4356-8E64-3AA69BE92EF5}">
      <dgm:prSet/>
      <dgm:spPr/>
      <dgm:t>
        <a:bodyPr/>
        <a:lstStyle/>
        <a:p>
          <a:endParaRPr lang="en-GB"/>
        </a:p>
      </dgm:t>
    </dgm:pt>
    <dgm:pt modelId="{52BBD936-F9DD-4A00-8BDD-AC3E211764B7}">
      <dgm:prSet/>
      <dgm:spPr/>
      <dgm:t>
        <a:bodyPr/>
        <a:lstStyle/>
        <a:p>
          <a:r>
            <a:rPr lang="en-GB"/>
            <a:t>4</a:t>
          </a:r>
        </a:p>
      </dgm:t>
    </dgm:pt>
    <dgm:pt modelId="{83B8C2E1-D7B8-40DB-8113-20AE066C4DB6}" type="parTrans" cxnId="{17BF4A28-1F5B-46AD-943D-DF6AF96366C7}">
      <dgm:prSet/>
      <dgm:spPr/>
      <dgm:t>
        <a:bodyPr/>
        <a:lstStyle/>
        <a:p>
          <a:endParaRPr lang="en-GB"/>
        </a:p>
      </dgm:t>
    </dgm:pt>
    <dgm:pt modelId="{F9A70847-4099-4432-B08F-ADDDE50CEBAC}" type="sibTrans" cxnId="{17BF4A28-1F5B-46AD-943D-DF6AF96366C7}">
      <dgm:prSet/>
      <dgm:spPr/>
      <dgm:t>
        <a:bodyPr/>
        <a:lstStyle/>
        <a:p>
          <a:endParaRPr lang="en-GB"/>
        </a:p>
      </dgm:t>
    </dgm:pt>
    <dgm:pt modelId="{6BD21E33-17D7-410E-BDE0-A6C724E5EF55}">
      <dgm:prSet/>
      <dgm:spPr/>
      <dgm:t>
        <a:bodyPr/>
        <a:lstStyle/>
        <a:p>
          <a:r>
            <a:rPr lang="en-GB"/>
            <a:t>5</a:t>
          </a:r>
        </a:p>
      </dgm:t>
    </dgm:pt>
    <dgm:pt modelId="{F764F898-BC48-4625-85D6-B9B35D12ED21}" type="parTrans" cxnId="{B181D0B6-A311-4FE1-BFD2-5E174BE6B2EC}">
      <dgm:prSet/>
      <dgm:spPr/>
      <dgm:t>
        <a:bodyPr/>
        <a:lstStyle/>
        <a:p>
          <a:endParaRPr lang="en-GB"/>
        </a:p>
      </dgm:t>
    </dgm:pt>
    <dgm:pt modelId="{1F34DCBC-BD41-4C07-9269-9BAD358382E8}" type="sibTrans" cxnId="{B181D0B6-A311-4FE1-BFD2-5E174BE6B2EC}">
      <dgm:prSet/>
      <dgm:spPr/>
      <dgm:t>
        <a:bodyPr/>
        <a:lstStyle/>
        <a:p>
          <a:endParaRPr lang="en-GB"/>
        </a:p>
      </dgm:t>
    </dgm:pt>
    <dgm:pt modelId="{F55E0FED-B10D-4B90-B8BA-734499F599A6}">
      <dgm:prSet/>
      <dgm:spPr/>
      <dgm:t>
        <a:bodyPr/>
        <a:lstStyle/>
        <a:p>
          <a:r>
            <a:rPr lang="en-GB"/>
            <a:t>6</a:t>
          </a:r>
        </a:p>
      </dgm:t>
    </dgm:pt>
    <dgm:pt modelId="{C3F35DA3-7C2B-48BF-9BC9-AC7667F99BDC}" type="parTrans" cxnId="{6C57684A-C753-4C72-87B1-7A1D74C157F7}">
      <dgm:prSet/>
      <dgm:spPr/>
      <dgm:t>
        <a:bodyPr/>
        <a:lstStyle/>
        <a:p>
          <a:endParaRPr lang="en-GB"/>
        </a:p>
      </dgm:t>
    </dgm:pt>
    <dgm:pt modelId="{491C2F3F-1FA1-4881-855F-556C262A8C74}" type="sibTrans" cxnId="{6C57684A-C753-4C72-87B1-7A1D74C157F7}">
      <dgm:prSet/>
      <dgm:spPr/>
      <dgm:t>
        <a:bodyPr/>
        <a:lstStyle/>
        <a:p>
          <a:endParaRPr lang="en-GB"/>
        </a:p>
      </dgm:t>
    </dgm:pt>
    <dgm:pt modelId="{D66ECE57-6EAF-4A57-92ED-DB400338D029}">
      <dgm:prSet/>
      <dgm:spPr/>
      <dgm:t>
        <a:bodyPr/>
        <a:lstStyle/>
        <a:p>
          <a:r>
            <a:rPr lang="en-GB"/>
            <a:t>7</a:t>
          </a:r>
        </a:p>
      </dgm:t>
    </dgm:pt>
    <dgm:pt modelId="{21B18A84-BD2C-4AD2-99FC-C2C97F02471E}" type="parTrans" cxnId="{19B5EA09-CEAE-422A-A360-91C9AB7BE007}">
      <dgm:prSet/>
      <dgm:spPr/>
      <dgm:t>
        <a:bodyPr/>
        <a:lstStyle/>
        <a:p>
          <a:endParaRPr lang="en-GB"/>
        </a:p>
      </dgm:t>
    </dgm:pt>
    <dgm:pt modelId="{4E9795D1-0BA4-42AF-9E6C-B3EF5FCDC350}" type="sibTrans" cxnId="{19B5EA09-CEAE-422A-A360-91C9AB7BE007}">
      <dgm:prSet/>
      <dgm:spPr/>
      <dgm:t>
        <a:bodyPr/>
        <a:lstStyle/>
        <a:p>
          <a:endParaRPr lang="en-GB"/>
        </a:p>
      </dgm:t>
    </dgm:pt>
    <dgm:pt modelId="{8B472D67-E7D2-4A47-B462-1D515A7705DA}" type="pres">
      <dgm:prSet presAssocID="{D6DF5719-58B6-42EA-84BC-E9C77383119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CBDF13D-B73D-435E-A587-211896115B83}" type="pres">
      <dgm:prSet presAssocID="{97E025FB-A4C0-426C-BD38-86F022EB7226}" presName="centerShape" presStyleLbl="node0" presStyleIdx="0" presStyleCnt="1" custScaleX="217655" custScaleY="200573"/>
      <dgm:spPr/>
    </dgm:pt>
    <dgm:pt modelId="{96ED3EDE-AB06-41D9-9F51-6DC7B9154F46}" type="pres">
      <dgm:prSet presAssocID="{53AE863F-5129-43D8-B884-258BF8F4C4D9}" presName="node" presStyleLbl="node1" presStyleIdx="0" presStyleCnt="9">
        <dgm:presLayoutVars>
          <dgm:bulletEnabled val="1"/>
        </dgm:presLayoutVars>
      </dgm:prSet>
      <dgm:spPr/>
    </dgm:pt>
    <dgm:pt modelId="{4998263D-A929-493A-A27A-66C0DED9471E}" type="pres">
      <dgm:prSet presAssocID="{53AE863F-5129-43D8-B884-258BF8F4C4D9}" presName="dummy" presStyleCnt="0"/>
      <dgm:spPr/>
    </dgm:pt>
    <dgm:pt modelId="{FC669A91-1E93-4235-ACEC-0F0517C65777}" type="pres">
      <dgm:prSet presAssocID="{6AC99440-AA0A-4E48-8763-A06B7B8984B4}" presName="sibTrans" presStyleLbl="sibTrans2D1" presStyleIdx="0" presStyleCnt="9"/>
      <dgm:spPr/>
    </dgm:pt>
    <dgm:pt modelId="{15EFBFD4-A179-459B-B04D-7B7521574E1F}" type="pres">
      <dgm:prSet presAssocID="{9F4BE64B-6E65-40CD-9A70-DD8848F3F562}" presName="node" presStyleLbl="node1" presStyleIdx="1" presStyleCnt="9">
        <dgm:presLayoutVars>
          <dgm:bulletEnabled val="1"/>
        </dgm:presLayoutVars>
      </dgm:prSet>
      <dgm:spPr/>
    </dgm:pt>
    <dgm:pt modelId="{E456609A-1FD2-4BB2-BB98-42B7FAADBCEC}" type="pres">
      <dgm:prSet presAssocID="{9F4BE64B-6E65-40CD-9A70-DD8848F3F562}" presName="dummy" presStyleCnt="0"/>
      <dgm:spPr/>
    </dgm:pt>
    <dgm:pt modelId="{C739311E-66F1-445A-B8EA-90EA2380F3EC}" type="pres">
      <dgm:prSet presAssocID="{030EEE6B-422E-4BA2-9069-55AC414B5D82}" presName="sibTrans" presStyleLbl="sibTrans2D1" presStyleIdx="1" presStyleCnt="9"/>
      <dgm:spPr/>
    </dgm:pt>
    <dgm:pt modelId="{CC2A6E3B-15C0-4087-80DA-9AF9C34E15C1}" type="pres">
      <dgm:prSet presAssocID="{E9E85B87-7F94-4B2B-AD7E-1FAB7CC68323}" presName="node" presStyleLbl="node1" presStyleIdx="2" presStyleCnt="9">
        <dgm:presLayoutVars>
          <dgm:bulletEnabled val="1"/>
        </dgm:presLayoutVars>
      </dgm:prSet>
      <dgm:spPr/>
    </dgm:pt>
    <dgm:pt modelId="{CEF1C6DC-3119-41EF-B6EE-AE415C9C8A5C}" type="pres">
      <dgm:prSet presAssocID="{E9E85B87-7F94-4B2B-AD7E-1FAB7CC68323}" presName="dummy" presStyleCnt="0"/>
      <dgm:spPr/>
    </dgm:pt>
    <dgm:pt modelId="{E0359703-4821-44A5-AF65-7672DA622C2B}" type="pres">
      <dgm:prSet presAssocID="{2256AE0F-29D6-476A-9FC5-751BD5E32134}" presName="sibTrans" presStyleLbl="sibTrans2D1" presStyleIdx="2" presStyleCnt="9"/>
      <dgm:spPr/>
    </dgm:pt>
    <dgm:pt modelId="{C32E66C9-9D51-4EA0-B9BB-4A08D8BD4A1E}" type="pres">
      <dgm:prSet presAssocID="{52BBD936-F9DD-4A00-8BDD-AC3E211764B7}" presName="node" presStyleLbl="node1" presStyleIdx="3" presStyleCnt="9">
        <dgm:presLayoutVars>
          <dgm:bulletEnabled val="1"/>
        </dgm:presLayoutVars>
      </dgm:prSet>
      <dgm:spPr/>
    </dgm:pt>
    <dgm:pt modelId="{E59CDFAB-D02A-4F8E-BDEC-42D542DB7F59}" type="pres">
      <dgm:prSet presAssocID="{52BBD936-F9DD-4A00-8BDD-AC3E211764B7}" presName="dummy" presStyleCnt="0"/>
      <dgm:spPr/>
    </dgm:pt>
    <dgm:pt modelId="{EF8226B7-7036-4B4B-82EC-DBB576325E1F}" type="pres">
      <dgm:prSet presAssocID="{F9A70847-4099-4432-B08F-ADDDE50CEBAC}" presName="sibTrans" presStyleLbl="sibTrans2D1" presStyleIdx="3" presStyleCnt="9"/>
      <dgm:spPr/>
    </dgm:pt>
    <dgm:pt modelId="{2C7010C9-F19B-4780-8B0D-7077AC1FBEFA}" type="pres">
      <dgm:prSet presAssocID="{6BD21E33-17D7-410E-BDE0-A6C724E5EF55}" presName="node" presStyleLbl="node1" presStyleIdx="4" presStyleCnt="9">
        <dgm:presLayoutVars>
          <dgm:bulletEnabled val="1"/>
        </dgm:presLayoutVars>
      </dgm:prSet>
      <dgm:spPr/>
    </dgm:pt>
    <dgm:pt modelId="{2E5E1C6F-C513-4E89-91B9-EA7D4C5A580A}" type="pres">
      <dgm:prSet presAssocID="{6BD21E33-17D7-410E-BDE0-A6C724E5EF55}" presName="dummy" presStyleCnt="0"/>
      <dgm:spPr/>
    </dgm:pt>
    <dgm:pt modelId="{978025AD-CDE6-4679-A479-A8900CAB2E49}" type="pres">
      <dgm:prSet presAssocID="{1F34DCBC-BD41-4C07-9269-9BAD358382E8}" presName="sibTrans" presStyleLbl="sibTrans2D1" presStyleIdx="4" presStyleCnt="9"/>
      <dgm:spPr/>
    </dgm:pt>
    <dgm:pt modelId="{F5110E22-80E3-4B8A-B89C-7ADBA6E21882}" type="pres">
      <dgm:prSet presAssocID="{F55E0FED-B10D-4B90-B8BA-734499F599A6}" presName="node" presStyleLbl="node1" presStyleIdx="5" presStyleCnt="9">
        <dgm:presLayoutVars>
          <dgm:bulletEnabled val="1"/>
        </dgm:presLayoutVars>
      </dgm:prSet>
      <dgm:spPr/>
    </dgm:pt>
    <dgm:pt modelId="{593CE071-AE97-4784-B027-758D3C420388}" type="pres">
      <dgm:prSet presAssocID="{F55E0FED-B10D-4B90-B8BA-734499F599A6}" presName="dummy" presStyleCnt="0"/>
      <dgm:spPr/>
    </dgm:pt>
    <dgm:pt modelId="{B6847F9D-71AD-40E4-BAF5-2C0C1521DE0A}" type="pres">
      <dgm:prSet presAssocID="{491C2F3F-1FA1-4881-855F-556C262A8C74}" presName="sibTrans" presStyleLbl="sibTrans2D1" presStyleIdx="5" presStyleCnt="9"/>
      <dgm:spPr/>
    </dgm:pt>
    <dgm:pt modelId="{EF627300-99CD-48E2-A398-B54DB419CAA1}" type="pres">
      <dgm:prSet presAssocID="{D66ECE57-6EAF-4A57-92ED-DB400338D029}" presName="node" presStyleLbl="node1" presStyleIdx="6" presStyleCnt="9">
        <dgm:presLayoutVars>
          <dgm:bulletEnabled val="1"/>
        </dgm:presLayoutVars>
      </dgm:prSet>
      <dgm:spPr/>
    </dgm:pt>
    <dgm:pt modelId="{EA668C37-B55A-4167-BC6C-A2456DFE93EF}" type="pres">
      <dgm:prSet presAssocID="{D66ECE57-6EAF-4A57-92ED-DB400338D029}" presName="dummy" presStyleCnt="0"/>
      <dgm:spPr/>
    </dgm:pt>
    <dgm:pt modelId="{C9E2626A-8E1E-4FC0-B5D9-3F49E506F69A}" type="pres">
      <dgm:prSet presAssocID="{4E9795D1-0BA4-42AF-9E6C-B3EF5FCDC350}" presName="sibTrans" presStyleLbl="sibTrans2D1" presStyleIdx="6" presStyleCnt="9"/>
      <dgm:spPr/>
    </dgm:pt>
    <dgm:pt modelId="{FCF4A49E-0FAD-4305-8062-E6A8B715DFBF}" type="pres">
      <dgm:prSet presAssocID="{7C12EDFE-4E3D-4665-BD2B-C28DB46AC117}" presName="node" presStyleLbl="node1" presStyleIdx="7" presStyleCnt="9">
        <dgm:presLayoutVars>
          <dgm:bulletEnabled val="1"/>
        </dgm:presLayoutVars>
      </dgm:prSet>
      <dgm:spPr/>
    </dgm:pt>
    <dgm:pt modelId="{DEA6D181-F566-49C0-8901-4EB1457B58A5}" type="pres">
      <dgm:prSet presAssocID="{7C12EDFE-4E3D-4665-BD2B-C28DB46AC117}" presName="dummy" presStyleCnt="0"/>
      <dgm:spPr/>
    </dgm:pt>
    <dgm:pt modelId="{FB39555A-7AF3-4406-BF01-926335727598}" type="pres">
      <dgm:prSet presAssocID="{95072CA1-76EA-47F3-9A4C-C08BB97F562C}" presName="sibTrans" presStyleLbl="sibTrans2D1" presStyleIdx="7" presStyleCnt="9"/>
      <dgm:spPr/>
    </dgm:pt>
    <dgm:pt modelId="{EFF633F7-74E9-442B-9FE7-434CD0563968}" type="pres">
      <dgm:prSet presAssocID="{59F13DB1-1BEB-43EC-AC3E-BD91E43FCB68}" presName="node" presStyleLbl="node1" presStyleIdx="8" presStyleCnt="9">
        <dgm:presLayoutVars>
          <dgm:bulletEnabled val="1"/>
        </dgm:presLayoutVars>
      </dgm:prSet>
      <dgm:spPr/>
    </dgm:pt>
    <dgm:pt modelId="{9A477432-442F-4E32-BE0F-CE8EA21035AE}" type="pres">
      <dgm:prSet presAssocID="{59F13DB1-1BEB-43EC-AC3E-BD91E43FCB68}" presName="dummy" presStyleCnt="0"/>
      <dgm:spPr/>
    </dgm:pt>
    <dgm:pt modelId="{84013DE4-529D-4403-BD25-B10C9792DDE2}" type="pres">
      <dgm:prSet presAssocID="{CF3CE116-2839-4EA4-A6E3-CBFCB5F0D5B7}" presName="sibTrans" presStyleLbl="sibTrans2D1" presStyleIdx="8" presStyleCnt="9"/>
      <dgm:spPr/>
    </dgm:pt>
  </dgm:ptLst>
  <dgm:cxnLst>
    <dgm:cxn modelId="{379F8A08-D8CE-4AA9-8DAB-8ADAE05F08BA}" srcId="{97E025FB-A4C0-426C-BD38-86F022EB7226}" destId="{59F13DB1-1BEB-43EC-AC3E-BD91E43FCB68}" srcOrd="8" destOrd="0" parTransId="{99E43446-BEBA-4C78-A880-9D5361F58405}" sibTransId="{CF3CE116-2839-4EA4-A6E3-CBFCB5F0D5B7}"/>
    <dgm:cxn modelId="{19B5EA09-CEAE-422A-A360-91C9AB7BE007}" srcId="{97E025FB-A4C0-426C-BD38-86F022EB7226}" destId="{D66ECE57-6EAF-4A57-92ED-DB400338D029}" srcOrd="6" destOrd="0" parTransId="{21B18A84-BD2C-4AD2-99FC-C2C97F02471E}" sibTransId="{4E9795D1-0BA4-42AF-9E6C-B3EF5FCDC350}"/>
    <dgm:cxn modelId="{B49AC114-D39E-466F-B350-5A8DF7E6F704}" type="presOf" srcId="{F9A70847-4099-4432-B08F-ADDDE50CEBAC}" destId="{EF8226B7-7036-4B4B-82EC-DBB576325E1F}" srcOrd="0" destOrd="0" presId="urn:microsoft.com/office/officeart/2005/8/layout/radial6"/>
    <dgm:cxn modelId="{329F2319-C0FD-41B2-86AA-18FB26FCEDA3}" type="presOf" srcId="{D6DF5719-58B6-42EA-84BC-E9C77383119E}" destId="{8B472D67-E7D2-4A47-B462-1D515A7705DA}" srcOrd="0" destOrd="0" presId="urn:microsoft.com/office/officeart/2005/8/layout/radial6"/>
    <dgm:cxn modelId="{42B3E926-8B1A-4D01-91A9-547A9014BFBB}" type="presOf" srcId="{F55E0FED-B10D-4B90-B8BA-734499F599A6}" destId="{F5110E22-80E3-4B8A-B89C-7ADBA6E21882}" srcOrd="0" destOrd="0" presId="urn:microsoft.com/office/officeart/2005/8/layout/radial6"/>
    <dgm:cxn modelId="{17BF4A28-1F5B-46AD-943D-DF6AF96366C7}" srcId="{97E025FB-A4C0-426C-BD38-86F022EB7226}" destId="{52BBD936-F9DD-4A00-8BDD-AC3E211764B7}" srcOrd="3" destOrd="0" parTransId="{83B8C2E1-D7B8-40DB-8113-20AE066C4DB6}" sibTransId="{F9A70847-4099-4432-B08F-ADDDE50CEBAC}"/>
    <dgm:cxn modelId="{4383102C-8194-475E-AEE4-1D2FDD7A267B}" type="presOf" srcId="{491C2F3F-1FA1-4881-855F-556C262A8C74}" destId="{B6847F9D-71AD-40E4-BAF5-2C0C1521DE0A}" srcOrd="0" destOrd="0" presId="urn:microsoft.com/office/officeart/2005/8/layout/radial6"/>
    <dgm:cxn modelId="{DB41D830-B76C-4929-A045-FC34C249616E}" type="presOf" srcId="{2256AE0F-29D6-476A-9FC5-751BD5E32134}" destId="{E0359703-4821-44A5-AF65-7672DA622C2B}" srcOrd="0" destOrd="0" presId="urn:microsoft.com/office/officeart/2005/8/layout/radial6"/>
    <dgm:cxn modelId="{563DA443-2000-4944-9292-4C8203E13080}" srcId="{D6DF5719-58B6-42EA-84BC-E9C77383119E}" destId="{97E025FB-A4C0-426C-BD38-86F022EB7226}" srcOrd="0" destOrd="0" parTransId="{B42D89A6-3732-46E1-BB7F-37199961C0E5}" sibTransId="{408F07FE-436A-4A7B-B57A-CD1900A351CD}"/>
    <dgm:cxn modelId="{6C57684A-C753-4C72-87B1-7A1D74C157F7}" srcId="{97E025FB-A4C0-426C-BD38-86F022EB7226}" destId="{F55E0FED-B10D-4B90-B8BA-734499F599A6}" srcOrd="5" destOrd="0" parTransId="{C3F35DA3-7C2B-48BF-9BC9-AC7667F99BDC}" sibTransId="{491C2F3F-1FA1-4881-855F-556C262A8C74}"/>
    <dgm:cxn modelId="{060D7F6B-A847-4D62-A77A-468980C95C61}" srcId="{97E025FB-A4C0-426C-BD38-86F022EB7226}" destId="{9F4BE64B-6E65-40CD-9A70-DD8848F3F562}" srcOrd="1" destOrd="0" parTransId="{17641F23-FC02-4135-8328-FE0AA0D5FADB}" sibTransId="{030EEE6B-422E-4BA2-9069-55AC414B5D82}"/>
    <dgm:cxn modelId="{B4BBAF4B-9090-4817-B881-3FA1A3DDED4B}" type="presOf" srcId="{6BD21E33-17D7-410E-BDE0-A6C724E5EF55}" destId="{2C7010C9-F19B-4780-8B0D-7077AC1FBEFA}" srcOrd="0" destOrd="0" presId="urn:microsoft.com/office/officeart/2005/8/layout/radial6"/>
    <dgm:cxn modelId="{BF19C44D-138E-4574-B4F4-71CCC8415FC7}" type="presOf" srcId="{59F13DB1-1BEB-43EC-AC3E-BD91E43FCB68}" destId="{EFF633F7-74E9-442B-9FE7-434CD0563968}" srcOrd="0" destOrd="0" presId="urn:microsoft.com/office/officeart/2005/8/layout/radial6"/>
    <dgm:cxn modelId="{B4E47279-BE00-43B7-B6EB-34228053D43F}" type="presOf" srcId="{52BBD936-F9DD-4A00-8BDD-AC3E211764B7}" destId="{C32E66C9-9D51-4EA0-B9BB-4A08D8BD4A1E}" srcOrd="0" destOrd="0" presId="urn:microsoft.com/office/officeart/2005/8/layout/radial6"/>
    <dgm:cxn modelId="{20F7EC81-6177-4BDA-8A9B-E441382205E8}" type="presOf" srcId="{53AE863F-5129-43D8-B884-258BF8F4C4D9}" destId="{96ED3EDE-AB06-41D9-9F51-6DC7B9154F46}" srcOrd="0" destOrd="0" presId="urn:microsoft.com/office/officeart/2005/8/layout/radial6"/>
    <dgm:cxn modelId="{9676FD88-381A-4C82-8004-47FD3E86DD7D}" type="presOf" srcId="{95072CA1-76EA-47F3-9A4C-C08BB97F562C}" destId="{FB39555A-7AF3-4406-BF01-926335727598}" srcOrd="0" destOrd="0" presId="urn:microsoft.com/office/officeart/2005/8/layout/radial6"/>
    <dgm:cxn modelId="{C0428093-6CF7-4E7D-B203-366410A6B2A5}" type="presOf" srcId="{D66ECE57-6EAF-4A57-92ED-DB400338D029}" destId="{EF627300-99CD-48E2-A398-B54DB419CAA1}" srcOrd="0" destOrd="0" presId="urn:microsoft.com/office/officeart/2005/8/layout/radial6"/>
    <dgm:cxn modelId="{F40E559E-7975-48DB-834C-0AFA1F8BBD3C}" type="presOf" srcId="{030EEE6B-422E-4BA2-9069-55AC414B5D82}" destId="{C739311E-66F1-445A-B8EA-90EA2380F3EC}" srcOrd="0" destOrd="0" presId="urn:microsoft.com/office/officeart/2005/8/layout/radial6"/>
    <dgm:cxn modelId="{4C0393A0-BDD7-4F49-8F51-FC110D0DAF65}" type="presOf" srcId="{7C12EDFE-4E3D-4665-BD2B-C28DB46AC117}" destId="{FCF4A49E-0FAD-4305-8062-E6A8B715DFBF}" srcOrd="0" destOrd="0" presId="urn:microsoft.com/office/officeart/2005/8/layout/radial6"/>
    <dgm:cxn modelId="{9C52E9A0-F8A4-4ED9-91DA-68F3036F9915}" srcId="{97E025FB-A4C0-426C-BD38-86F022EB7226}" destId="{53AE863F-5129-43D8-B884-258BF8F4C4D9}" srcOrd="0" destOrd="0" parTransId="{C014BB73-78C4-4297-9BF8-171D1A2C45C3}" sibTransId="{6AC99440-AA0A-4E48-8763-A06B7B8984B4}"/>
    <dgm:cxn modelId="{9DEA17A1-9791-46F8-A027-4323F6E3E6B1}" srcId="{97E025FB-A4C0-426C-BD38-86F022EB7226}" destId="{7C12EDFE-4E3D-4665-BD2B-C28DB46AC117}" srcOrd="7" destOrd="0" parTransId="{DB260D1D-78B5-4697-9003-0B16CE28C9DA}" sibTransId="{95072CA1-76EA-47F3-9A4C-C08BB97F562C}"/>
    <dgm:cxn modelId="{245A33A9-B0D8-4D38-A7C3-F3605CD515A4}" type="presOf" srcId="{9F4BE64B-6E65-40CD-9A70-DD8848F3F562}" destId="{15EFBFD4-A179-459B-B04D-7B7521574E1F}" srcOrd="0" destOrd="0" presId="urn:microsoft.com/office/officeart/2005/8/layout/radial6"/>
    <dgm:cxn modelId="{7EAB8FAE-2066-4614-BFF7-3B0CA79A5AD8}" type="presOf" srcId="{CF3CE116-2839-4EA4-A6E3-CBFCB5F0D5B7}" destId="{84013DE4-529D-4403-BD25-B10C9792DDE2}" srcOrd="0" destOrd="0" presId="urn:microsoft.com/office/officeart/2005/8/layout/radial6"/>
    <dgm:cxn modelId="{B181D0B6-A311-4FE1-BFD2-5E174BE6B2EC}" srcId="{97E025FB-A4C0-426C-BD38-86F022EB7226}" destId="{6BD21E33-17D7-410E-BDE0-A6C724E5EF55}" srcOrd="4" destOrd="0" parTransId="{F764F898-BC48-4625-85D6-B9B35D12ED21}" sibTransId="{1F34DCBC-BD41-4C07-9269-9BAD358382E8}"/>
    <dgm:cxn modelId="{B123A5CA-93EE-46DD-875A-B4D3CBC15589}" type="presOf" srcId="{6AC99440-AA0A-4E48-8763-A06B7B8984B4}" destId="{FC669A91-1E93-4235-ACEC-0F0517C65777}" srcOrd="0" destOrd="0" presId="urn:microsoft.com/office/officeart/2005/8/layout/radial6"/>
    <dgm:cxn modelId="{88F607D0-52A6-4FD7-A826-4CAAD2FF641A}" type="presOf" srcId="{97E025FB-A4C0-426C-BD38-86F022EB7226}" destId="{FCBDF13D-B73D-435E-A587-211896115B83}" srcOrd="0" destOrd="0" presId="urn:microsoft.com/office/officeart/2005/8/layout/radial6"/>
    <dgm:cxn modelId="{877478DC-BCB3-4543-A56B-F85C67C9BBA5}" type="presOf" srcId="{E9E85B87-7F94-4B2B-AD7E-1FAB7CC68323}" destId="{CC2A6E3B-15C0-4087-80DA-9AF9C34E15C1}" srcOrd="0" destOrd="0" presId="urn:microsoft.com/office/officeart/2005/8/layout/radial6"/>
    <dgm:cxn modelId="{1236B6DC-8972-43FC-A455-FC4CC55E7432}" type="presOf" srcId="{4E9795D1-0BA4-42AF-9E6C-B3EF5FCDC350}" destId="{C9E2626A-8E1E-4FC0-B5D9-3F49E506F69A}" srcOrd="0" destOrd="0" presId="urn:microsoft.com/office/officeart/2005/8/layout/radial6"/>
    <dgm:cxn modelId="{D6A634EB-F369-4356-8E64-3AA69BE92EF5}" srcId="{97E025FB-A4C0-426C-BD38-86F022EB7226}" destId="{E9E85B87-7F94-4B2B-AD7E-1FAB7CC68323}" srcOrd="2" destOrd="0" parTransId="{7AD93840-F630-44B9-8A1A-89B28F8E9D6B}" sibTransId="{2256AE0F-29D6-476A-9FC5-751BD5E32134}"/>
    <dgm:cxn modelId="{46F386F9-4987-4DF0-A3A5-3E683DD0AFD1}" type="presOf" srcId="{1F34DCBC-BD41-4C07-9269-9BAD358382E8}" destId="{978025AD-CDE6-4679-A479-A8900CAB2E49}" srcOrd="0" destOrd="0" presId="urn:microsoft.com/office/officeart/2005/8/layout/radial6"/>
    <dgm:cxn modelId="{10AB267F-51C0-4274-A0C7-90E679F9569D}" type="presParOf" srcId="{8B472D67-E7D2-4A47-B462-1D515A7705DA}" destId="{FCBDF13D-B73D-435E-A587-211896115B83}" srcOrd="0" destOrd="0" presId="urn:microsoft.com/office/officeart/2005/8/layout/radial6"/>
    <dgm:cxn modelId="{F409EE8A-80AF-4182-87A8-169A435B825B}" type="presParOf" srcId="{8B472D67-E7D2-4A47-B462-1D515A7705DA}" destId="{96ED3EDE-AB06-41D9-9F51-6DC7B9154F46}" srcOrd="1" destOrd="0" presId="urn:microsoft.com/office/officeart/2005/8/layout/radial6"/>
    <dgm:cxn modelId="{044DFEB8-092A-4BE6-95C3-0B5CAAA9E0DB}" type="presParOf" srcId="{8B472D67-E7D2-4A47-B462-1D515A7705DA}" destId="{4998263D-A929-493A-A27A-66C0DED9471E}" srcOrd="2" destOrd="0" presId="urn:microsoft.com/office/officeart/2005/8/layout/radial6"/>
    <dgm:cxn modelId="{CB0EE05B-28E8-41AE-BBE9-61C8C570172F}" type="presParOf" srcId="{8B472D67-E7D2-4A47-B462-1D515A7705DA}" destId="{FC669A91-1E93-4235-ACEC-0F0517C65777}" srcOrd="3" destOrd="0" presId="urn:microsoft.com/office/officeart/2005/8/layout/radial6"/>
    <dgm:cxn modelId="{2F28ED5C-C468-46DE-B459-FCA9B0393C52}" type="presParOf" srcId="{8B472D67-E7D2-4A47-B462-1D515A7705DA}" destId="{15EFBFD4-A179-459B-B04D-7B7521574E1F}" srcOrd="4" destOrd="0" presId="urn:microsoft.com/office/officeart/2005/8/layout/radial6"/>
    <dgm:cxn modelId="{EC4FA129-06AB-4531-8487-D70E6FDB92E6}" type="presParOf" srcId="{8B472D67-E7D2-4A47-B462-1D515A7705DA}" destId="{E456609A-1FD2-4BB2-BB98-42B7FAADBCEC}" srcOrd="5" destOrd="0" presId="urn:microsoft.com/office/officeart/2005/8/layout/radial6"/>
    <dgm:cxn modelId="{65EDC83A-642A-45DD-9BEF-1F9AFCF0A71B}" type="presParOf" srcId="{8B472D67-E7D2-4A47-B462-1D515A7705DA}" destId="{C739311E-66F1-445A-B8EA-90EA2380F3EC}" srcOrd="6" destOrd="0" presId="urn:microsoft.com/office/officeart/2005/8/layout/radial6"/>
    <dgm:cxn modelId="{6824851B-D324-4D46-95AD-FA7EC3B939E8}" type="presParOf" srcId="{8B472D67-E7D2-4A47-B462-1D515A7705DA}" destId="{CC2A6E3B-15C0-4087-80DA-9AF9C34E15C1}" srcOrd="7" destOrd="0" presId="urn:microsoft.com/office/officeart/2005/8/layout/radial6"/>
    <dgm:cxn modelId="{48B4EFBD-3269-48BC-B7F9-B23C9B29F5CA}" type="presParOf" srcId="{8B472D67-E7D2-4A47-B462-1D515A7705DA}" destId="{CEF1C6DC-3119-41EF-B6EE-AE415C9C8A5C}" srcOrd="8" destOrd="0" presId="urn:microsoft.com/office/officeart/2005/8/layout/radial6"/>
    <dgm:cxn modelId="{482E78F6-0670-4F37-97C8-BB617685D983}" type="presParOf" srcId="{8B472D67-E7D2-4A47-B462-1D515A7705DA}" destId="{E0359703-4821-44A5-AF65-7672DA622C2B}" srcOrd="9" destOrd="0" presId="urn:microsoft.com/office/officeart/2005/8/layout/radial6"/>
    <dgm:cxn modelId="{E7351DD2-F40E-49C0-978D-AFD349700283}" type="presParOf" srcId="{8B472D67-E7D2-4A47-B462-1D515A7705DA}" destId="{C32E66C9-9D51-4EA0-B9BB-4A08D8BD4A1E}" srcOrd="10" destOrd="0" presId="urn:microsoft.com/office/officeart/2005/8/layout/radial6"/>
    <dgm:cxn modelId="{3EB2C50B-C4A5-44D7-AE48-C83CDC12B997}" type="presParOf" srcId="{8B472D67-E7D2-4A47-B462-1D515A7705DA}" destId="{E59CDFAB-D02A-4F8E-BDEC-42D542DB7F59}" srcOrd="11" destOrd="0" presId="urn:microsoft.com/office/officeart/2005/8/layout/radial6"/>
    <dgm:cxn modelId="{EB3F7472-F8D4-4F50-B59C-ACCCEACA15EC}" type="presParOf" srcId="{8B472D67-E7D2-4A47-B462-1D515A7705DA}" destId="{EF8226B7-7036-4B4B-82EC-DBB576325E1F}" srcOrd="12" destOrd="0" presId="urn:microsoft.com/office/officeart/2005/8/layout/radial6"/>
    <dgm:cxn modelId="{DD9055C3-C447-42A2-AECB-155D075EDC08}" type="presParOf" srcId="{8B472D67-E7D2-4A47-B462-1D515A7705DA}" destId="{2C7010C9-F19B-4780-8B0D-7077AC1FBEFA}" srcOrd="13" destOrd="0" presId="urn:microsoft.com/office/officeart/2005/8/layout/radial6"/>
    <dgm:cxn modelId="{A592BC7F-7CBA-4E4C-83CC-57ED85867D5D}" type="presParOf" srcId="{8B472D67-E7D2-4A47-B462-1D515A7705DA}" destId="{2E5E1C6F-C513-4E89-91B9-EA7D4C5A580A}" srcOrd="14" destOrd="0" presId="urn:microsoft.com/office/officeart/2005/8/layout/radial6"/>
    <dgm:cxn modelId="{6DCE4EB9-7E83-4E39-BB05-1787418C068D}" type="presParOf" srcId="{8B472D67-E7D2-4A47-B462-1D515A7705DA}" destId="{978025AD-CDE6-4679-A479-A8900CAB2E49}" srcOrd="15" destOrd="0" presId="urn:microsoft.com/office/officeart/2005/8/layout/radial6"/>
    <dgm:cxn modelId="{48A44CC2-1ADF-4513-BD19-2BAE47471D93}" type="presParOf" srcId="{8B472D67-E7D2-4A47-B462-1D515A7705DA}" destId="{F5110E22-80E3-4B8A-B89C-7ADBA6E21882}" srcOrd="16" destOrd="0" presId="urn:microsoft.com/office/officeart/2005/8/layout/radial6"/>
    <dgm:cxn modelId="{69FE0B57-A0F6-498E-B244-0C874AA035FA}" type="presParOf" srcId="{8B472D67-E7D2-4A47-B462-1D515A7705DA}" destId="{593CE071-AE97-4784-B027-758D3C420388}" srcOrd="17" destOrd="0" presId="urn:microsoft.com/office/officeart/2005/8/layout/radial6"/>
    <dgm:cxn modelId="{99187E2B-960E-46AA-9571-0BBED97E1ADB}" type="presParOf" srcId="{8B472D67-E7D2-4A47-B462-1D515A7705DA}" destId="{B6847F9D-71AD-40E4-BAF5-2C0C1521DE0A}" srcOrd="18" destOrd="0" presId="urn:microsoft.com/office/officeart/2005/8/layout/radial6"/>
    <dgm:cxn modelId="{CBACCE04-76BD-43F7-9C47-6571D52C87DD}" type="presParOf" srcId="{8B472D67-E7D2-4A47-B462-1D515A7705DA}" destId="{EF627300-99CD-48E2-A398-B54DB419CAA1}" srcOrd="19" destOrd="0" presId="urn:microsoft.com/office/officeart/2005/8/layout/radial6"/>
    <dgm:cxn modelId="{00728152-0DE4-4791-BCFB-58CA51396328}" type="presParOf" srcId="{8B472D67-E7D2-4A47-B462-1D515A7705DA}" destId="{EA668C37-B55A-4167-BC6C-A2456DFE93EF}" srcOrd="20" destOrd="0" presId="urn:microsoft.com/office/officeart/2005/8/layout/radial6"/>
    <dgm:cxn modelId="{ADEE5CDE-54A0-41E6-9D09-115A3D2A04E1}" type="presParOf" srcId="{8B472D67-E7D2-4A47-B462-1D515A7705DA}" destId="{C9E2626A-8E1E-4FC0-B5D9-3F49E506F69A}" srcOrd="21" destOrd="0" presId="urn:microsoft.com/office/officeart/2005/8/layout/radial6"/>
    <dgm:cxn modelId="{971F0CB3-651D-41B1-958A-2B4D2863FE38}" type="presParOf" srcId="{8B472D67-E7D2-4A47-B462-1D515A7705DA}" destId="{FCF4A49E-0FAD-4305-8062-E6A8B715DFBF}" srcOrd="22" destOrd="0" presId="urn:microsoft.com/office/officeart/2005/8/layout/radial6"/>
    <dgm:cxn modelId="{E5B5E181-0D88-443C-8C40-01E8A8110E5B}" type="presParOf" srcId="{8B472D67-E7D2-4A47-B462-1D515A7705DA}" destId="{DEA6D181-F566-49C0-8901-4EB1457B58A5}" srcOrd="23" destOrd="0" presId="urn:microsoft.com/office/officeart/2005/8/layout/radial6"/>
    <dgm:cxn modelId="{C3BFD8C5-BDE3-4254-8DC5-98BC5B21BA7F}" type="presParOf" srcId="{8B472D67-E7D2-4A47-B462-1D515A7705DA}" destId="{FB39555A-7AF3-4406-BF01-926335727598}" srcOrd="24" destOrd="0" presId="urn:microsoft.com/office/officeart/2005/8/layout/radial6"/>
    <dgm:cxn modelId="{3F3B6866-5FC8-42CD-83F0-45AF2CDA86E3}" type="presParOf" srcId="{8B472D67-E7D2-4A47-B462-1D515A7705DA}" destId="{EFF633F7-74E9-442B-9FE7-434CD0563968}" srcOrd="25" destOrd="0" presId="urn:microsoft.com/office/officeart/2005/8/layout/radial6"/>
    <dgm:cxn modelId="{E1B4783C-B271-4707-9E50-D3648FDD8BBF}" type="presParOf" srcId="{8B472D67-E7D2-4A47-B462-1D515A7705DA}" destId="{9A477432-442F-4E32-BE0F-CE8EA21035AE}" srcOrd="26" destOrd="0" presId="urn:microsoft.com/office/officeart/2005/8/layout/radial6"/>
    <dgm:cxn modelId="{32377032-41EF-46A6-A227-9B9789FBB91C}" type="presParOf" srcId="{8B472D67-E7D2-4A47-B462-1D515A7705DA}" destId="{84013DE4-529D-4403-BD25-B10C9792DDE2}" srcOrd="27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013DE4-529D-4403-BD25-B10C9792DDE2}">
      <dsp:nvSpPr>
        <dsp:cNvPr id="0" name=""/>
        <dsp:cNvSpPr/>
      </dsp:nvSpPr>
      <dsp:spPr>
        <a:xfrm>
          <a:off x="1390137" y="309525"/>
          <a:ext cx="3140465" cy="3140465"/>
        </a:xfrm>
        <a:prstGeom prst="blockArc">
          <a:avLst>
            <a:gd name="adj1" fmla="val 13800000"/>
            <a:gd name="adj2" fmla="val 16200000"/>
            <a:gd name="adj3" fmla="val 3053"/>
          </a:avLst>
        </a:prstGeom>
        <a:solidFill>
          <a:schemeClr val="accent1">
            <a:shade val="90000"/>
            <a:hueOff val="837930"/>
            <a:satOff val="-60755"/>
            <a:lumOff val="3570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39555A-7AF3-4406-BF01-926335727598}">
      <dsp:nvSpPr>
        <dsp:cNvPr id="0" name=""/>
        <dsp:cNvSpPr/>
      </dsp:nvSpPr>
      <dsp:spPr>
        <a:xfrm>
          <a:off x="1390137" y="309525"/>
          <a:ext cx="3140465" cy="3140465"/>
        </a:xfrm>
        <a:prstGeom prst="blockArc">
          <a:avLst>
            <a:gd name="adj1" fmla="val 11400000"/>
            <a:gd name="adj2" fmla="val 13800000"/>
            <a:gd name="adj3" fmla="val 3053"/>
          </a:avLst>
        </a:prstGeom>
        <a:solidFill>
          <a:schemeClr val="accent1">
            <a:shade val="90000"/>
            <a:hueOff val="733189"/>
            <a:satOff val="-53161"/>
            <a:lumOff val="31239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9E2626A-8E1E-4FC0-B5D9-3F49E506F69A}">
      <dsp:nvSpPr>
        <dsp:cNvPr id="0" name=""/>
        <dsp:cNvSpPr/>
      </dsp:nvSpPr>
      <dsp:spPr>
        <a:xfrm>
          <a:off x="1390137" y="309525"/>
          <a:ext cx="3140465" cy="3140465"/>
        </a:xfrm>
        <a:prstGeom prst="blockArc">
          <a:avLst>
            <a:gd name="adj1" fmla="val 9000000"/>
            <a:gd name="adj2" fmla="val 11400000"/>
            <a:gd name="adj3" fmla="val 3053"/>
          </a:avLst>
        </a:prstGeom>
        <a:solidFill>
          <a:schemeClr val="accent1">
            <a:shade val="90000"/>
            <a:hueOff val="628447"/>
            <a:satOff val="-45566"/>
            <a:lumOff val="26776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6847F9D-71AD-40E4-BAF5-2C0C1521DE0A}">
      <dsp:nvSpPr>
        <dsp:cNvPr id="0" name=""/>
        <dsp:cNvSpPr/>
      </dsp:nvSpPr>
      <dsp:spPr>
        <a:xfrm>
          <a:off x="1390137" y="309525"/>
          <a:ext cx="3140465" cy="3140465"/>
        </a:xfrm>
        <a:prstGeom prst="blockArc">
          <a:avLst>
            <a:gd name="adj1" fmla="val 6600000"/>
            <a:gd name="adj2" fmla="val 9000000"/>
            <a:gd name="adj3" fmla="val 3053"/>
          </a:avLst>
        </a:prstGeom>
        <a:solidFill>
          <a:schemeClr val="accent1">
            <a:shade val="90000"/>
            <a:hueOff val="523706"/>
            <a:satOff val="-37972"/>
            <a:lumOff val="22314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78025AD-CDE6-4679-A479-A8900CAB2E49}">
      <dsp:nvSpPr>
        <dsp:cNvPr id="0" name=""/>
        <dsp:cNvSpPr/>
      </dsp:nvSpPr>
      <dsp:spPr>
        <a:xfrm>
          <a:off x="1390137" y="309525"/>
          <a:ext cx="3140465" cy="3140465"/>
        </a:xfrm>
        <a:prstGeom prst="blockArc">
          <a:avLst>
            <a:gd name="adj1" fmla="val 4200000"/>
            <a:gd name="adj2" fmla="val 6600000"/>
            <a:gd name="adj3" fmla="val 3053"/>
          </a:avLst>
        </a:prstGeom>
        <a:solidFill>
          <a:schemeClr val="accent1">
            <a:shade val="90000"/>
            <a:hueOff val="418965"/>
            <a:satOff val="-30378"/>
            <a:lumOff val="17851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F8226B7-7036-4B4B-82EC-DBB576325E1F}">
      <dsp:nvSpPr>
        <dsp:cNvPr id="0" name=""/>
        <dsp:cNvSpPr/>
      </dsp:nvSpPr>
      <dsp:spPr>
        <a:xfrm>
          <a:off x="1390137" y="309525"/>
          <a:ext cx="3140465" cy="3140465"/>
        </a:xfrm>
        <a:prstGeom prst="blockArc">
          <a:avLst>
            <a:gd name="adj1" fmla="val 1800000"/>
            <a:gd name="adj2" fmla="val 4200000"/>
            <a:gd name="adj3" fmla="val 3053"/>
          </a:avLst>
        </a:prstGeom>
        <a:solidFill>
          <a:schemeClr val="accent1">
            <a:shade val="90000"/>
            <a:hueOff val="314224"/>
            <a:satOff val="-22783"/>
            <a:lumOff val="13388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359703-4821-44A5-AF65-7672DA622C2B}">
      <dsp:nvSpPr>
        <dsp:cNvPr id="0" name=""/>
        <dsp:cNvSpPr/>
      </dsp:nvSpPr>
      <dsp:spPr>
        <a:xfrm>
          <a:off x="1390137" y="309525"/>
          <a:ext cx="3140465" cy="3140465"/>
        </a:xfrm>
        <a:prstGeom prst="blockArc">
          <a:avLst>
            <a:gd name="adj1" fmla="val 21000000"/>
            <a:gd name="adj2" fmla="val 1800000"/>
            <a:gd name="adj3" fmla="val 3053"/>
          </a:avLst>
        </a:prstGeom>
        <a:solidFill>
          <a:schemeClr val="accent1">
            <a:shade val="90000"/>
            <a:hueOff val="209482"/>
            <a:satOff val="-15189"/>
            <a:lumOff val="8925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739311E-66F1-445A-B8EA-90EA2380F3EC}">
      <dsp:nvSpPr>
        <dsp:cNvPr id="0" name=""/>
        <dsp:cNvSpPr/>
      </dsp:nvSpPr>
      <dsp:spPr>
        <a:xfrm>
          <a:off x="1390137" y="309525"/>
          <a:ext cx="3140465" cy="3140465"/>
        </a:xfrm>
        <a:prstGeom prst="blockArc">
          <a:avLst>
            <a:gd name="adj1" fmla="val 18600000"/>
            <a:gd name="adj2" fmla="val 21000000"/>
            <a:gd name="adj3" fmla="val 3053"/>
          </a:avLst>
        </a:prstGeom>
        <a:solidFill>
          <a:schemeClr val="accent1">
            <a:shade val="90000"/>
            <a:hueOff val="104741"/>
            <a:satOff val="-7594"/>
            <a:lumOff val="4463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C669A91-1E93-4235-ACEC-0F0517C65777}">
      <dsp:nvSpPr>
        <dsp:cNvPr id="0" name=""/>
        <dsp:cNvSpPr/>
      </dsp:nvSpPr>
      <dsp:spPr>
        <a:xfrm>
          <a:off x="1390137" y="309525"/>
          <a:ext cx="3140465" cy="3140465"/>
        </a:xfrm>
        <a:prstGeom prst="blockArc">
          <a:avLst>
            <a:gd name="adj1" fmla="val 16200000"/>
            <a:gd name="adj2" fmla="val 18600000"/>
            <a:gd name="adj3" fmla="val 3053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CBDF13D-B73D-435E-A587-211896115B83}">
      <dsp:nvSpPr>
        <dsp:cNvPr id="0" name=""/>
        <dsp:cNvSpPr/>
      </dsp:nvSpPr>
      <dsp:spPr>
        <a:xfrm>
          <a:off x="1925274" y="925899"/>
          <a:ext cx="2070191" cy="1907719"/>
        </a:xfrm>
        <a:prstGeom prst="ellips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b="1" kern="1200"/>
            <a:t>WRES Indicators</a:t>
          </a:r>
        </a:p>
      </dsp:txBody>
      <dsp:txXfrm>
        <a:off x="2228446" y="1205278"/>
        <a:ext cx="1463847" cy="1348961"/>
      </dsp:txXfrm>
    </dsp:sp>
    <dsp:sp modelId="{96ED3EDE-AB06-41D9-9F51-6DC7B9154F46}">
      <dsp:nvSpPr>
        <dsp:cNvPr id="0" name=""/>
        <dsp:cNvSpPr/>
      </dsp:nvSpPr>
      <dsp:spPr>
        <a:xfrm>
          <a:off x="2627472" y="597"/>
          <a:ext cx="665794" cy="665794"/>
        </a:xfrm>
        <a:prstGeom prst="ellips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1</a:t>
          </a:r>
        </a:p>
      </dsp:txBody>
      <dsp:txXfrm>
        <a:off x="2724975" y="98100"/>
        <a:ext cx="470788" cy="470788"/>
      </dsp:txXfrm>
    </dsp:sp>
    <dsp:sp modelId="{15EFBFD4-A179-459B-B04D-7B7521574E1F}">
      <dsp:nvSpPr>
        <dsp:cNvPr id="0" name=""/>
        <dsp:cNvSpPr/>
      </dsp:nvSpPr>
      <dsp:spPr>
        <a:xfrm>
          <a:off x="3621392" y="362354"/>
          <a:ext cx="665794" cy="665794"/>
        </a:xfrm>
        <a:prstGeom prst="ellipse">
          <a:avLst/>
        </a:prstGeom>
        <a:solidFill>
          <a:schemeClr val="accent1">
            <a:shade val="80000"/>
            <a:hueOff val="103841"/>
            <a:satOff val="-7594"/>
            <a:lumOff val="468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2</a:t>
          </a:r>
        </a:p>
      </dsp:txBody>
      <dsp:txXfrm>
        <a:off x="3718895" y="459857"/>
        <a:ext cx="470788" cy="470788"/>
      </dsp:txXfrm>
    </dsp:sp>
    <dsp:sp modelId="{CC2A6E3B-15C0-4087-80DA-9AF9C34E15C1}">
      <dsp:nvSpPr>
        <dsp:cNvPr id="0" name=""/>
        <dsp:cNvSpPr/>
      </dsp:nvSpPr>
      <dsp:spPr>
        <a:xfrm>
          <a:off x="4150245" y="1278355"/>
          <a:ext cx="665794" cy="665794"/>
        </a:xfrm>
        <a:prstGeom prst="ellipse">
          <a:avLst/>
        </a:prstGeom>
        <a:solidFill>
          <a:schemeClr val="accent1">
            <a:shade val="80000"/>
            <a:hueOff val="207682"/>
            <a:satOff val="-15189"/>
            <a:lumOff val="937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3</a:t>
          </a:r>
        </a:p>
      </dsp:txBody>
      <dsp:txXfrm>
        <a:off x="4247748" y="1375858"/>
        <a:ext cx="470788" cy="470788"/>
      </dsp:txXfrm>
    </dsp:sp>
    <dsp:sp modelId="{C32E66C9-9D51-4EA0-B9BB-4A08D8BD4A1E}">
      <dsp:nvSpPr>
        <dsp:cNvPr id="0" name=""/>
        <dsp:cNvSpPr/>
      </dsp:nvSpPr>
      <dsp:spPr>
        <a:xfrm>
          <a:off x="3966576" y="2319993"/>
          <a:ext cx="665794" cy="665794"/>
        </a:xfrm>
        <a:prstGeom prst="ellipse">
          <a:avLst/>
        </a:prstGeom>
        <a:solidFill>
          <a:schemeClr val="accent1">
            <a:shade val="80000"/>
            <a:hueOff val="311523"/>
            <a:satOff val="-22783"/>
            <a:lumOff val="1405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4</a:t>
          </a:r>
        </a:p>
      </dsp:txBody>
      <dsp:txXfrm>
        <a:off x="4064079" y="2417496"/>
        <a:ext cx="470788" cy="470788"/>
      </dsp:txXfrm>
    </dsp:sp>
    <dsp:sp modelId="{2C7010C9-F19B-4780-8B0D-7077AC1FBEFA}">
      <dsp:nvSpPr>
        <dsp:cNvPr id="0" name=""/>
        <dsp:cNvSpPr/>
      </dsp:nvSpPr>
      <dsp:spPr>
        <a:xfrm>
          <a:off x="3156326" y="2999874"/>
          <a:ext cx="665794" cy="665794"/>
        </a:xfrm>
        <a:prstGeom prst="ellipse">
          <a:avLst/>
        </a:prstGeom>
        <a:solidFill>
          <a:schemeClr val="accent1">
            <a:shade val="80000"/>
            <a:hueOff val="415364"/>
            <a:satOff val="-30378"/>
            <a:lumOff val="1874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5</a:t>
          </a:r>
        </a:p>
      </dsp:txBody>
      <dsp:txXfrm>
        <a:off x="3253829" y="3097377"/>
        <a:ext cx="470788" cy="470788"/>
      </dsp:txXfrm>
    </dsp:sp>
    <dsp:sp modelId="{F5110E22-80E3-4B8A-B89C-7ADBA6E21882}">
      <dsp:nvSpPr>
        <dsp:cNvPr id="0" name=""/>
        <dsp:cNvSpPr/>
      </dsp:nvSpPr>
      <dsp:spPr>
        <a:xfrm>
          <a:off x="2098619" y="2999874"/>
          <a:ext cx="665794" cy="665794"/>
        </a:xfrm>
        <a:prstGeom prst="ellipse">
          <a:avLst/>
        </a:prstGeom>
        <a:solidFill>
          <a:schemeClr val="accent1">
            <a:shade val="80000"/>
            <a:hueOff val="519205"/>
            <a:satOff val="-37972"/>
            <a:lumOff val="2342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6</a:t>
          </a:r>
        </a:p>
      </dsp:txBody>
      <dsp:txXfrm>
        <a:off x="2196122" y="3097377"/>
        <a:ext cx="470788" cy="470788"/>
      </dsp:txXfrm>
    </dsp:sp>
    <dsp:sp modelId="{EF627300-99CD-48E2-A398-B54DB419CAA1}">
      <dsp:nvSpPr>
        <dsp:cNvPr id="0" name=""/>
        <dsp:cNvSpPr/>
      </dsp:nvSpPr>
      <dsp:spPr>
        <a:xfrm>
          <a:off x="1288368" y="2319993"/>
          <a:ext cx="665794" cy="665794"/>
        </a:xfrm>
        <a:prstGeom prst="ellipse">
          <a:avLst/>
        </a:prstGeom>
        <a:solidFill>
          <a:schemeClr val="accent1">
            <a:shade val="80000"/>
            <a:hueOff val="623046"/>
            <a:satOff val="-45566"/>
            <a:lumOff val="2811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7</a:t>
          </a:r>
        </a:p>
      </dsp:txBody>
      <dsp:txXfrm>
        <a:off x="1385871" y="2417496"/>
        <a:ext cx="470788" cy="470788"/>
      </dsp:txXfrm>
    </dsp:sp>
    <dsp:sp modelId="{FCF4A49E-0FAD-4305-8062-E6A8B715DFBF}">
      <dsp:nvSpPr>
        <dsp:cNvPr id="0" name=""/>
        <dsp:cNvSpPr/>
      </dsp:nvSpPr>
      <dsp:spPr>
        <a:xfrm>
          <a:off x="1104700" y="1278355"/>
          <a:ext cx="665794" cy="665794"/>
        </a:xfrm>
        <a:prstGeom prst="ellipse">
          <a:avLst/>
        </a:prstGeom>
        <a:solidFill>
          <a:schemeClr val="accent1">
            <a:shade val="80000"/>
            <a:hueOff val="726887"/>
            <a:satOff val="-53161"/>
            <a:lumOff val="3279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8</a:t>
          </a:r>
        </a:p>
      </dsp:txBody>
      <dsp:txXfrm>
        <a:off x="1202203" y="1375858"/>
        <a:ext cx="470788" cy="470788"/>
      </dsp:txXfrm>
    </dsp:sp>
    <dsp:sp modelId="{EFF633F7-74E9-442B-9FE7-434CD0563968}">
      <dsp:nvSpPr>
        <dsp:cNvPr id="0" name=""/>
        <dsp:cNvSpPr/>
      </dsp:nvSpPr>
      <dsp:spPr>
        <a:xfrm>
          <a:off x="1633553" y="362354"/>
          <a:ext cx="665794" cy="665794"/>
        </a:xfrm>
        <a:prstGeom prst="ellipse">
          <a:avLst/>
        </a:prstGeom>
        <a:solidFill>
          <a:schemeClr val="accent1">
            <a:shade val="80000"/>
            <a:hueOff val="830728"/>
            <a:satOff val="-60755"/>
            <a:lumOff val="37482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9</a:t>
          </a:r>
        </a:p>
      </dsp:txBody>
      <dsp:txXfrm>
        <a:off x="1731056" y="459857"/>
        <a:ext cx="470788" cy="470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EB8"/>
      </a:dk2>
      <a:lt2>
        <a:srgbClr val="FFFFFF"/>
      </a:lt2>
      <a:accent1>
        <a:srgbClr val="005EB8"/>
      </a:accent1>
      <a:accent2>
        <a:srgbClr val="DD006B"/>
      </a:accent2>
      <a:accent3>
        <a:srgbClr val="83B819"/>
      </a:accent3>
      <a:accent4>
        <a:srgbClr val="F7A328"/>
      </a:accent4>
      <a:accent5>
        <a:srgbClr val="2899DA"/>
      </a:accent5>
      <a:accent6>
        <a:srgbClr val="DD006B"/>
      </a:accent6>
      <a:hlink>
        <a:srgbClr val="005EB8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24B8526D3BC4187FFF1EF905E5A29" ma:contentTypeVersion="14" ma:contentTypeDescription="Create a new document." ma:contentTypeScope="" ma:versionID="f16b46eeb46fe4b82987c355ab1bbb1a">
  <xsd:schema xmlns:xsd="http://www.w3.org/2001/XMLSchema" xmlns:xs="http://www.w3.org/2001/XMLSchema" xmlns:p="http://schemas.microsoft.com/office/2006/metadata/properties" xmlns:ns1="http://schemas.microsoft.com/sharepoint/v3" xmlns:ns2="df1195e7-eba7-42f1-a527-5e4c784979f4" xmlns:ns3="4e4aa552-403e-4c2e-a1ce-2856ce631d27" targetNamespace="http://schemas.microsoft.com/office/2006/metadata/properties" ma:root="true" ma:fieldsID="9f8b637b02da1ef18b72bbb72ed5e723" ns1:_="" ns2:_="" ns3:_="">
    <xsd:import namespace="http://schemas.microsoft.com/sharepoint/v3"/>
    <xsd:import namespace="df1195e7-eba7-42f1-a527-5e4c784979f4"/>
    <xsd:import namespace="4e4aa552-403e-4c2e-a1ce-2856ce631d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95e7-eba7-42f1-a527-5e4c78497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a552-403e-4c2e-a1ce-2856ce631d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097B0-A2DA-48FB-AADA-373664F435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3663E0-6B27-459F-B4CA-1576DFDAF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1195e7-eba7-42f1-a527-5e4c784979f4"/>
    <ds:schemaRef ds:uri="4e4aa552-403e-4c2e-a1ce-2856ce631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95105-EE9E-4A5E-B83C-B79D6C74F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Kettering General Hospital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Gemma2</dc:creator>
  <cp:lastModifiedBy>KINSELLA, Sarah (NORTHAMPTON GENERAL HOSPITAL NHS TRUST)</cp:lastModifiedBy>
  <cp:revision>5</cp:revision>
  <cp:lastPrinted>2023-05-23T12:38:00Z</cp:lastPrinted>
  <dcterms:created xsi:type="dcterms:W3CDTF">2023-06-07T11:25:00Z</dcterms:created>
  <dcterms:modified xsi:type="dcterms:W3CDTF">2023-09-18T10:03:00Z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0x01010025724B8526D3BC4187FFF1EF905E5A29</vt:lpwstr>
  </property>
  <property fmtid="{D5CDD505-2E9C-101B-9397-08002B2CF9AE}" pid="3" name="Order">
    <vt:r8>125000</vt:r8>
  </property>
</Properties>
</file>